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7" w:rsidRPr="00DD2148" w:rsidRDefault="004E710E">
      <w:pPr>
        <w:rPr>
          <w:b/>
          <w:color w:val="0070C0"/>
        </w:rPr>
      </w:pPr>
      <w:r>
        <w:rPr>
          <w:b/>
          <w:color w:val="0070C0"/>
        </w:rPr>
        <w:t>П</w:t>
      </w:r>
      <w:r w:rsidR="00BD0D9C" w:rsidRPr="007A64D2">
        <w:rPr>
          <w:b/>
          <w:color w:val="0070C0"/>
        </w:rPr>
        <w:t>рограмма</w:t>
      </w:r>
      <w:r w:rsidR="00BD0D9C" w:rsidRPr="00DD2148">
        <w:rPr>
          <w:b/>
          <w:color w:val="0070C0"/>
        </w:rPr>
        <w:t xml:space="preserve"> </w:t>
      </w:r>
      <w:r w:rsidR="00BD0D9C" w:rsidRPr="007A64D2">
        <w:rPr>
          <w:b/>
          <w:color w:val="0070C0"/>
        </w:rPr>
        <w:t>«Управление возрастом</w:t>
      </w:r>
      <w:r w:rsidR="00F4361B" w:rsidRPr="00DD2148">
        <w:rPr>
          <w:b/>
          <w:color w:val="0070C0"/>
        </w:rPr>
        <w:t>”</w:t>
      </w:r>
    </w:p>
    <w:p w:rsidR="00C12A98" w:rsidRPr="00041DAA" w:rsidRDefault="00FB6C73" w:rsidP="00FB6C73">
      <w:pPr>
        <w:ind w:firstLine="0"/>
        <w:rPr>
          <w:b/>
          <w:color w:val="0070C0"/>
        </w:rPr>
      </w:pPr>
      <w:r>
        <w:rPr>
          <w:b/>
          <w:color w:val="0070C0"/>
        </w:rPr>
        <w:t>Индивидуальное расписание д</w:t>
      </w:r>
      <w:r w:rsidR="00B6664F">
        <w:rPr>
          <w:b/>
          <w:color w:val="0070C0"/>
        </w:rPr>
        <w:t xml:space="preserve">ля </w:t>
      </w:r>
      <w:r w:rsidR="00041DAA">
        <w:rPr>
          <w:b/>
          <w:color w:val="0070C0"/>
        </w:rPr>
        <w:t>Иванова И.И.</w:t>
      </w:r>
      <w:bookmarkStart w:id="0" w:name="_GoBack"/>
      <w:bookmarkEnd w:id="0"/>
    </w:p>
    <w:p w:rsidR="00FB6C73" w:rsidRDefault="00FB6C73" w:rsidP="00F4361B">
      <w:pPr>
        <w:rPr>
          <w:b/>
          <w:color w:val="0070C0"/>
        </w:rPr>
      </w:pPr>
    </w:p>
    <w:p w:rsidR="00F4361B" w:rsidRPr="00CA740A" w:rsidRDefault="00CE1E40" w:rsidP="00F4361B">
      <w:pPr>
        <w:rPr>
          <w:b/>
        </w:rPr>
      </w:pPr>
      <w:r w:rsidRPr="005C3A8F">
        <w:rPr>
          <w:b/>
          <w:color w:val="0070C0"/>
        </w:rPr>
        <w:t xml:space="preserve">Суббота, </w:t>
      </w:r>
      <w:r w:rsidR="00CA740A" w:rsidRPr="005C3A8F">
        <w:rPr>
          <w:b/>
          <w:color w:val="0070C0"/>
        </w:rPr>
        <w:t xml:space="preserve">Май </w:t>
      </w:r>
      <w:r w:rsidR="00F4361B" w:rsidRPr="005C3A8F">
        <w:rPr>
          <w:b/>
          <w:color w:val="0070C0"/>
        </w:rPr>
        <w:t>06</w:t>
      </w:r>
      <w:r w:rsidRPr="005C3A8F">
        <w:rPr>
          <w:b/>
          <w:color w:val="0070C0"/>
        </w:rPr>
        <w:t>,</w:t>
      </w:r>
      <w:r w:rsidR="001B6998" w:rsidRPr="005C3A8F">
        <w:rPr>
          <w:b/>
          <w:color w:val="0070C0"/>
        </w:rPr>
        <w:t xml:space="preserve"> 2017</w:t>
      </w:r>
    </w:p>
    <w:p w:rsidR="00F4361B" w:rsidRDefault="00CA740A" w:rsidP="00F4361B">
      <w:r>
        <w:t>Встреча в аэропорту Риги, трансфер в гостевой дом.</w:t>
      </w:r>
    </w:p>
    <w:p w:rsidR="00AA4C17" w:rsidRPr="00D70436" w:rsidRDefault="00AA4C17" w:rsidP="00AA4C17">
      <w:pPr>
        <w:ind w:firstLine="708"/>
        <w:rPr>
          <w:b/>
        </w:rPr>
      </w:pPr>
      <w:r w:rsidRPr="00D70436">
        <w:rPr>
          <w:b/>
        </w:rPr>
        <w:t xml:space="preserve">16.30-17.30 </w:t>
      </w:r>
      <w:r>
        <w:rPr>
          <w:b/>
        </w:rPr>
        <w:t xml:space="preserve">- </w:t>
      </w:r>
      <w:r>
        <w:t>чай</w:t>
      </w:r>
      <w:r w:rsidRPr="00D70436">
        <w:t xml:space="preserve">, </w:t>
      </w:r>
      <w:r>
        <w:t>сервирован</w:t>
      </w:r>
      <w:r w:rsidRPr="00D70436">
        <w:t xml:space="preserve"> </w:t>
      </w:r>
      <w:r>
        <w:t>на</w:t>
      </w:r>
      <w:r w:rsidRPr="00D70436">
        <w:t xml:space="preserve"> </w:t>
      </w:r>
      <w:r>
        <w:t>террасе</w:t>
      </w:r>
      <w:r w:rsidRPr="00D70436">
        <w:rPr>
          <w:b/>
        </w:rPr>
        <w:t xml:space="preserve"> </w:t>
      </w:r>
    </w:p>
    <w:p w:rsidR="00DD2148" w:rsidRPr="00CA740A" w:rsidRDefault="00DD2148" w:rsidP="00AA4C17">
      <w:r w:rsidRPr="00DD2148">
        <w:rPr>
          <w:b/>
        </w:rPr>
        <w:t>19.00</w:t>
      </w:r>
      <w:r>
        <w:t xml:space="preserve"> – встреча гостей с историей о Доме</w:t>
      </w:r>
    </w:p>
    <w:p w:rsidR="00F4361B" w:rsidRPr="00CA740A" w:rsidRDefault="004B4EF0" w:rsidP="00AA4C17">
      <w:pPr>
        <w:ind w:firstLine="708"/>
      </w:pPr>
      <w:r w:rsidRPr="00CA740A">
        <w:rPr>
          <w:b/>
        </w:rPr>
        <w:t>20.00</w:t>
      </w:r>
      <w:r w:rsidRPr="00CA740A">
        <w:t xml:space="preserve"> </w:t>
      </w:r>
      <w:r w:rsidR="00CA740A">
        <w:t>Ужин</w:t>
      </w:r>
    </w:p>
    <w:p w:rsidR="00CA740A" w:rsidRDefault="00CA740A" w:rsidP="00F4361B">
      <w:pPr>
        <w:rPr>
          <w:b/>
        </w:rPr>
      </w:pPr>
    </w:p>
    <w:p w:rsidR="004B4EF0" w:rsidRPr="005C3A8F" w:rsidRDefault="00CE1E40" w:rsidP="00F4361B">
      <w:pPr>
        <w:rPr>
          <w:b/>
          <w:color w:val="0070C0"/>
        </w:rPr>
      </w:pPr>
      <w:r w:rsidRPr="005C3A8F">
        <w:rPr>
          <w:b/>
          <w:color w:val="0070C0"/>
        </w:rPr>
        <w:t xml:space="preserve">Воскресенье, </w:t>
      </w:r>
      <w:r w:rsidR="00CA740A" w:rsidRPr="005C3A8F">
        <w:rPr>
          <w:b/>
          <w:color w:val="0070C0"/>
        </w:rPr>
        <w:t>Май</w:t>
      </w:r>
      <w:r w:rsidR="004B4EF0" w:rsidRPr="005C3A8F">
        <w:rPr>
          <w:b/>
          <w:color w:val="0070C0"/>
        </w:rPr>
        <w:t xml:space="preserve"> 07</w:t>
      </w:r>
      <w:r w:rsidR="003F2A84" w:rsidRPr="005C3A8F">
        <w:rPr>
          <w:b/>
          <w:color w:val="0070C0"/>
        </w:rPr>
        <w:t xml:space="preserve">, </w:t>
      </w:r>
      <w:r w:rsidR="00717C8B" w:rsidRPr="005C3A8F">
        <w:rPr>
          <w:b/>
          <w:color w:val="0070C0"/>
        </w:rPr>
        <w:t>2017</w:t>
      </w:r>
    </w:p>
    <w:p w:rsidR="004B4EF0" w:rsidRDefault="00F75D96" w:rsidP="00F4361B">
      <w:r w:rsidRPr="00CA740A">
        <w:rPr>
          <w:b/>
        </w:rPr>
        <w:t xml:space="preserve">08.00-10.00 </w:t>
      </w:r>
      <w:r w:rsidR="00CA740A">
        <w:t>завтрак</w:t>
      </w:r>
    </w:p>
    <w:p w:rsidR="00C85E76" w:rsidRDefault="009655F3" w:rsidP="00C85E76">
      <w:pPr>
        <w:rPr>
          <w:b/>
        </w:rPr>
      </w:pPr>
      <w:r w:rsidRPr="009655F3">
        <w:rPr>
          <w:b/>
        </w:rPr>
        <w:t>10.00-11.00</w:t>
      </w:r>
      <w:r>
        <w:t xml:space="preserve"> – Для женщин! пред</w:t>
      </w:r>
      <w:proofErr w:type="gramStart"/>
      <w:r>
        <w:rPr>
          <w:lang w:val="en-US"/>
        </w:rPr>
        <w:t>c</w:t>
      </w:r>
      <w:proofErr w:type="spellStart"/>
      <w:proofErr w:type="gramEnd"/>
      <w:r>
        <w:t>тавление</w:t>
      </w:r>
      <w:proofErr w:type="spellEnd"/>
      <w:r>
        <w:t xml:space="preserve"> косметики </w:t>
      </w:r>
      <w:proofErr w:type="spellStart"/>
      <w:r>
        <w:rPr>
          <w:lang w:val="en-US"/>
        </w:rPr>
        <w:t>AgeLock</w:t>
      </w:r>
      <w:proofErr w:type="spellEnd"/>
      <w:r>
        <w:t>. Инструкции по использованию (косметическая линия предоставляется для тестирования на всю неделю с контролем результатов).</w:t>
      </w:r>
      <w:r w:rsidR="00C85E76" w:rsidRPr="00C85E76">
        <w:rPr>
          <w:b/>
        </w:rPr>
        <w:t xml:space="preserve"> </w:t>
      </w:r>
    </w:p>
    <w:p w:rsidR="00F75D96" w:rsidRDefault="00F75D96" w:rsidP="00C85E76">
      <w:pPr>
        <w:ind w:firstLine="708"/>
      </w:pPr>
      <w:r w:rsidRPr="00847BC3">
        <w:rPr>
          <w:b/>
        </w:rPr>
        <w:t>13.00-14.00</w:t>
      </w:r>
      <w:r w:rsidR="00CA740A" w:rsidRPr="00847BC3">
        <w:t xml:space="preserve"> </w:t>
      </w:r>
      <w:r w:rsidR="00CA740A">
        <w:t>Обед</w:t>
      </w:r>
    </w:p>
    <w:p w:rsidR="00C85E76" w:rsidRPr="00847BC3" w:rsidRDefault="00C85E76" w:rsidP="00F4361B">
      <w:r w:rsidRPr="00CD44A3">
        <w:rPr>
          <w:b/>
          <w:color w:val="FF0000"/>
        </w:rPr>
        <w:t>15.30</w:t>
      </w:r>
      <w:r w:rsidR="00B6664F">
        <w:rPr>
          <w:b/>
          <w:color w:val="FF0000"/>
        </w:rPr>
        <w:t>-16.30</w:t>
      </w:r>
      <w:r w:rsidR="009C079E">
        <w:rPr>
          <w:b/>
          <w:color w:val="FF0000"/>
        </w:rPr>
        <w:t xml:space="preserve"> Индивидуальная беседа </w:t>
      </w:r>
      <w:r>
        <w:rPr>
          <w:b/>
          <w:color w:val="FF0000"/>
        </w:rPr>
        <w:t xml:space="preserve">с д-ром </w:t>
      </w:r>
      <w:r w:rsidR="009C079E">
        <w:rPr>
          <w:b/>
          <w:color w:val="FF0000"/>
        </w:rPr>
        <w:t xml:space="preserve">Марио </w:t>
      </w:r>
      <w:proofErr w:type="spellStart"/>
      <w:r w:rsidR="009C079E">
        <w:rPr>
          <w:b/>
          <w:color w:val="FF0000"/>
        </w:rPr>
        <w:t>Краузе</w:t>
      </w:r>
      <w:proofErr w:type="spellEnd"/>
    </w:p>
    <w:p w:rsidR="00F75D96" w:rsidRPr="00CA740A" w:rsidRDefault="00717C8B" w:rsidP="00F4361B">
      <w:r w:rsidRPr="00CA740A">
        <w:rPr>
          <w:b/>
        </w:rPr>
        <w:t>16.3</w:t>
      </w:r>
      <w:r w:rsidR="00F75D96" w:rsidRPr="00CA740A">
        <w:rPr>
          <w:b/>
        </w:rPr>
        <w:t>0-17.30</w:t>
      </w:r>
      <w:r w:rsidR="00F75D96" w:rsidRPr="00CA740A">
        <w:t xml:space="preserve"> </w:t>
      </w:r>
      <w:r w:rsidR="00CA740A">
        <w:t>чай, сервирован на террасе</w:t>
      </w:r>
    </w:p>
    <w:p w:rsidR="00F75D96" w:rsidRPr="00233956" w:rsidRDefault="00233956" w:rsidP="00F4361B">
      <w:pPr>
        <w:rPr>
          <w:b/>
          <w:color w:val="4F81BD" w:themeColor="accent1"/>
        </w:rPr>
      </w:pPr>
      <w:r>
        <w:rPr>
          <w:b/>
          <w:color w:val="4F81BD" w:themeColor="accent1"/>
        </w:rPr>
        <w:t>17.30-19.0</w:t>
      </w:r>
      <w:r w:rsidR="00F75D96" w:rsidRPr="00233956">
        <w:rPr>
          <w:b/>
          <w:color w:val="4F81BD" w:themeColor="accent1"/>
        </w:rPr>
        <w:t xml:space="preserve">0 </w:t>
      </w:r>
      <w:r w:rsidR="00CA740A" w:rsidRPr="00233956">
        <w:rPr>
          <w:b/>
          <w:color w:val="4F81BD" w:themeColor="accent1"/>
        </w:rPr>
        <w:t xml:space="preserve">Лекция-беседа доктора </w:t>
      </w:r>
      <w:proofErr w:type="spellStart"/>
      <w:r w:rsidR="00CA740A" w:rsidRPr="00233956">
        <w:rPr>
          <w:b/>
          <w:color w:val="4F81BD" w:themeColor="accent1"/>
        </w:rPr>
        <w:t>Краузе</w:t>
      </w:r>
      <w:proofErr w:type="spellEnd"/>
      <w:r w:rsidR="00CA740A" w:rsidRPr="00233956">
        <w:rPr>
          <w:b/>
          <w:color w:val="4F81BD" w:themeColor="accent1"/>
        </w:rPr>
        <w:t xml:space="preserve"> для всех участников:</w:t>
      </w:r>
    </w:p>
    <w:p w:rsidR="00DF5660" w:rsidRPr="00DF5660" w:rsidRDefault="00CA740A" w:rsidP="00F4361B">
      <w:pPr>
        <w:rPr>
          <w:b/>
          <w:color w:val="0070C0"/>
        </w:rPr>
      </w:pPr>
      <w:r w:rsidRPr="00DF5660">
        <w:rPr>
          <w:b/>
          <w:color w:val="0070C0"/>
        </w:rPr>
        <w:t>«Мой подход пациенту</w:t>
      </w:r>
      <w:r w:rsidR="00DF5660">
        <w:rPr>
          <w:b/>
          <w:color w:val="0070C0"/>
        </w:rPr>
        <w:t xml:space="preserve">: соединяя </w:t>
      </w:r>
      <w:proofErr w:type="gramStart"/>
      <w:r w:rsidR="00DF5660">
        <w:rPr>
          <w:b/>
          <w:color w:val="0070C0"/>
        </w:rPr>
        <w:t>несоединимое</w:t>
      </w:r>
      <w:proofErr w:type="gramEnd"/>
      <w:r w:rsidR="00DF5660">
        <w:rPr>
          <w:b/>
          <w:color w:val="0070C0"/>
        </w:rPr>
        <w:t>. Т</w:t>
      </w:r>
      <w:r w:rsidR="008A0C88">
        <w:rPr>
          <w:b/>
          <w:color w:val="0070C0"/>
        </w:rPr>
        <w:t>очные измерения и холи</w:t>
      </w:r>
      <w:r w:rsidRPr="00DF5660">
        <w:rPr>
          <w:b/>
          <w:color w:val="0070C0"/>
        </w:rPr>
        <w:t>ст</w:t>
      </w:r>
      <w:r w:rsidR="00DF5660">
        <w:rPr>
          <w:b/>
          <w:color w:val="0070C0"/>
        </w:rPr>
        <w:t>ика</w:t>
      </w:r>
      <w:r w:rsidRPr="00DF5660">
        <w:rPr>
          <w:b/>
          <w:color w:val="0070C0"/>
        </w:rPr>
        <w:t xml:space="preserve">» </w:t>
      </w:r>
    </w:p>
    <w:p w:rsidR="00F75D96" w:rsidRPr="00F20E37" w:rsidRDefault="00CA740A" w:rsidP="00F4361B">
      <w:pPr>
        <w:rPr>
          <w:b/>
          <w:color w:val="4F81BD" w:themeColor="accent1"/>
        </w:rPr>
      </w:pPr>
      <w:proofErr w:type="gramStart"/>
      <w:r w:rsidRPr="00F20E37">
        <w:rPr>
          <w:b/>
          <w:color w:val="4F81BD" w:themeColor="accent1"/>
        </w:rPr>
        <w:t>(Стрессоустойчивость организма, определение ее уровня и воздействие.</w:t>
      </w:r>
      <w:proofErr w:type="gramEnd"/>
      <w:r w:rsidRPr="00F20E37">
        <w:rPr>
          <w:b/>
          <w:color w:val="4F81BD" w:themeColor="accent1"/>
        </w:rPr>
        <w:t xml:space="preserve"> </w:t>
      </w:r>
      <w:proofErr w:type="gramStart"/>
      <w:r w:rsidRPr="00F20E37">
        <w:rPr>
          <w:b/>
          <w:color w:val="4F81BD" w:themeColor="accent1"/>
        </w:rPr>
        <w:t xml:space="preserve">Что дает </w:t>
      </w:r>
      <w:proofErr w:type="spellStart"/>
      <w:r w:rsidRPr="00F20E37">
        <w:rPr>
          <w:b/>
          <w:color w:val="4F81BD" w:themeColor="accent1"/>
        </w:rPr>
        <w:t>метаболомный</w:t>
      </w:r>
      <w:proofErr w:type="spellEnd"/>
      <w:r w:rsidRPr="00F20E37">
        <w:rPr>
          <w:b/>
          <w:color w:val="4F81BD" w:themeColor="accent1"/>
        </w:rPr>
        <w:t xml:space="preserve"> тест, </w:t>
      </w:r>
      <w:r w:rsidR="00DF5660" w:rsidRPr="00F20E37">
        <w:rPr>
          <w:b/>
          <w:color w:val="4F81BD" w:themeColor="accent1"/>
        </w:rPr>
        <w:t>различные методики и возможности персональной медицины)</w:t>
      </w:r>
      <w:r w:rsidRPr="00F20E37">
        <w:rPr>
          <w:b/>
          <w:color w:val="4F81BD" w:themeColor="accent1"/>
        </w:rPr>
        <w:t>.</w:t>
      </w:r>
      <w:proofErr w:type="gramEnd"/>
    </w:p>
    <w:p w:rsidR="00F75D96" w:rsidRPr="00CA740A" w:rsidRDefault="00F75D96" w:rsidP="00F4361B"/>
    <w:p w:rsidR="00F75D96" w:rsidRDefault="001129FF" w:rsidP="00F4361B">
      <w:r>
        <w:rPr>
          <w:b/>
        </w:rPr>
        <w:t>19.3</w:t>
      </w:r>
      <w:r w:rsidR="00F75D96" w:rsidRPr="00847BC3">
        <w:rPr>
          <w:b/>
        </w:rPr>
        <w:t>0</w:t>
      </w:r>
      <w:r w:rsidR="00DF5660" w:rsidRPr="00847BC3">
        <w:t xml:space="preserve"> </w:t>
      </w:r>
      <w:r w:rsidR="00DF5660">
        <w:t>Ужин</w:t>
      </w:r>
    </w:p>
    <w:p w:rsidR="00DF5660" w:rsidRPr="00DF5660" w:rsidRDefault="00DF5660" w:rsidP="00F4361B">
      <w:r>
        <w:t>Свободное время в приятных прогулках и беседах</w:t>
      </w:r>
    </w:p>
    <w:p w:rsidR="00F75D96" w:rsidRPr="00DF5660" w:rsidRDefault="00F75D96" w:rsidP="00F4361B"/>
    <w:p w:rsidR="00F75D96" w:rsidRPr="00847BC3" w:rsidRDefault="00CE1E40" w:rsidP="00F4361B">
      <w:pPr>
        <w:rPr>
          <w:b/>
          <w:color w:val="0070C0"/>
        </w:rPr>
      </w:pPr>
      <w:r w:rsidRPr="005C3A8F">
        <w:rPr>
          <w:b/>
          <w:color w:val="0070C0"/>
        </w:rPr>
        <w:t>Понедельник, м</w:t>
      </w:r>
      <w:r w:rsidR="00DF5660" w:rsidRPr="005C3A8F">
        <w:rPr>
          <w:b/>
          <w:color w:val="0070C0"/>
        </w:rPr>
        <w:t>ай</w:t>
      </w:r>
      <w:r w:rsidR="001B6998" w:rsidRPr="00847BC3">
        <w:rPr>
          <w:b/>
          <w:color w:val="0070C0"/>
        </w:rPr>
        <w:t xml:space="preserve"> 08</w:t>
      </w:r>
      <w:r w:rsidR="00DF5660" w:rsidRPr="00847BC3">
        <w:rPr>
          <w:b/>
          <w:color w:val="0070C0"/>
        </w:rPr>
        <w:t>,</w:t>
      </w:r>
      <w:r w:rsidR="001B6998" w:rsidRPr="00847BC3">
        <w:rPr>
          <w:b/>
          <w:color w:val="0070C0"/>
        </w:rPr>
        <w:t xml:space="preserve"> </w:t>
      </w:r>
      <w:r w:rsidR="00717C8B" w:rsidRPr="00847BC3">
        <w:rPr>
          <w:b/>
          <w:color w:val="0070C0"/>
        </w:rPr>
        <w:t xml:space="preserve"> 2017</w:t>
      </w:r>
    </w:p>
    <w:p w:rsidR="00F75D96" w:rsidRPr="00847BC3" w:rsidRDefault="001B6998" w:rsidP="00F4361B">
      <w:r w:rsidRPr="00847BC3">
        <w:rPr>
          <w:b/>
        </w:rPr>
        <w:t>08.00-10.0</w:t>
      </w:r>
      <w:r w:rsidR="00F75D96" w:rsidRPr="00847BC3">
        <w:rPr>
          <w:b/>
        </w:rPr>
        <w:t>0</w:t>
      </w:r>
      <w:r w:rsidR="00DF5660" w:rsidRPr="00847BC3">
        <w:t xml:space="preserve"> – </w:t>
      </w:r>
      <w:r w:rsidR="00DF5660">
        <w:t>завтрак</w:t>
      </w:r>
    </w:p>
    <w:p w:rsidR="00867E52" w:rsidRDefault="00867E52" w:rsidP="00867E52">
      <w:r>
        <w:rPr>
          <w:b/>
        </w:rPr>
        <w:lastRenderedPageBreak/>
        <w:t>09.30 – 14.0</w:t>
      </w:r>
      <w:r w:rsidRPr="00DF5660">
        <w:rPr>
          <w:b/>
        </w:rPr>
        <w:t>0</w:t>
      </w:r>
      <w:proofErr w:type="gramStart"/>
      <w:r w:rsidRPr="00DF5660">
        <w:rPr>
          <w:b/>
        </w:rPr>
        <w:t xml:space="preserve"> </w:t>
      </w:r>
      <w:r>
        <w:rPr>
          <w:b/>
        </w:rPr>
        <w:t xml:space="preserve"> К</w:t>
      </w:r>
      <w:proofErr w:type="gramEnd"/>
      <w:r>
        <w:rPr>
          <w:b/>
        </w:rPr>
        <w:t>ак правильно ходить</w:t>
      </w:r>
      <w:r w:rsidRPr="00DF5660">
        <w:rPr>
          <w:b/>
        </w:rPr>
        <w:t>?</w:t>
      </w:r>
      <w:r>
        <w:rPr>
          <w:b/>
        </w:rPr>
        <w:t xml:space="preserve"> </w:t>
      </w:r>
      <w:proofErr w:type="gramStart"/>
      <w:r>
        <w:rPr>
          <w:b/>
        </w:rPr>
        <w:t>Какие упражнения подойдут Вам?</w:t>
      </w:r>
      <w:r w:rsidRPr="00DF5660">
        <w:rPr>
          <w:b/>
        </w:rPr>
        <w:t xml:space="preserve"> (</w:t>
      </w:r>
      <w:r>
        <w:t>прогулка в специальное место вместе с опытным тренером по скандинавской ходьбе</w:t>
      </w:r>
      <w:r>
        <w:rPr>
          <w:b/>
        </w:rPr>
        <w:t xml:space="preserve"> </w:t>
      </w:r>
      <w:r>
        <w:t xml:space="preserve">с </w:t>
      </w:r>
      <w:r w:rsidRPr="00CE1E40">
        <w:rPr>
          <w:b/>
        </w:rPr>
        <w:t>пикником</w:t>
      </w:r>
      <w:r>
        <w:t xml:space="preserve"> (! </w:t>
      </w:r>
      <w:r w:rsidRPr="000753A6">
        <w:rPr>
          <w:b/>
        </w:rPr>
        <w:t>по погоде</w:t>
      </w:r>
      <w:r>
        <w:t>)</w:t>
      </w:r>
      <w:proofErr w:type="gramEnd"/>
    </w:p>
    <w:p w:rsidR="00DF5660" w:rsidRPr="00D70436" w:rsidRDefault="00055F0F" w:rsidP="00CD44A3">
      <w:pPr>
        <w:ind w:firstLine="708"/>
        <w:rPr>
          <w:b/>
        </w:rPr>
      </w:pPr>
      <w:r>
        <w:rPr>
          <w:b/>
        </w:rPr>
        <w:t>16.3</w:t>
      </w:r>
      <w:r w:rsidR="00717C8B" w:rsidRPr="00D70436">
        <w:rPr>
          <w:b/>
        </w:rPr>
        <w:t xml:space="preserve">0-17.30 </w:t>
      </w:r>
      <w:r w:rsidR="00DF5660">
        <w:rPr>
          <w:b/>
        </w:rPr>
        <w:t xml:space="preserve">- </w:t>
      </w:r>
      <w:r w:rsidR="00DF5660">
        <w:t>чай</w:t>
      </w:r>
      <w:r w:rsidR="00DF5660" w:rsidRPr="00D70436">
        <w:t xml:space="preserve">, </w:t>
      </w:r>
      <w:r w:rsidR="00DF5660">
        <w:t>сервирован</w:t>
      </w:r>
      <w:r w:rsidR="00DF5660" w:rsidRPr="00D70436">
        <w:t xml:space="preserve"> </w:t>
      </w:r>
      <w:r w:rsidR="00DF5660">
        <w:t>на</w:t>
      </w:r>
      <w:r w:rsidR="00DF5660" w:rsidRPr="00D70436">
        <w:t xml:space="preserve"> </w:t>
      </w:r>
      <w:r w:rsidR="00DF5660">
        <w:t>террасе</w:t>
      </w:r>
      <w:r w:rsidR="00DF5660" w:rsidRPr="00D70436">
        <w:rPr>
          <w:b/>
        </w:rPr>
        <w:t xml:space="preserve"> </w:t>
      </w:r>
    </w:p>
    <w:p w:rsidR="00717C8B" w:rsidRPr="00FB6C73" w:rsidRDefault="001129FF" w:rsidP="00DF5660">
      <w:pPr>
        <w:ind w:firstLine="708"/>
        <w:rPr>
          <w:b/>
          <w:color w:val="0070C0"/>
        </w:rPr>
      </w:pPr>
      <w:r w:rsidRPr="00FB6C73">
        <w:rPr>
          <w:b/>
          <w:color w:val="0070C0"/>
        </w:rPr>
        <w:t>17.30-19.0</w:t>
      </w:r>
      <w:r w:rsidR="00717C8B" w:rsidRPr="00FB6C73">
        <w:rPr>
          <w:b/>
          <w:color w:val="0070C0"/>
        </w:rPr>
        <w:t>0</w:t>
      </w:r>
      <w:r w:rsidR="00DF5660" w:rsidRPr="00FB6C73">
        <w:rPr>
          <w:b/>
          <w:color w:val="0070C0"/>
        </w:rPr>
        <w:t xml:space="preserve"> Лекция-беседа профессора </w:t>
      </w:r>
      <w:r w:rsidR="00CD44A3" w:rsidRPr="00FB6C73">
        <w:rPr>
          <w:b/>
          <w:color w:val="0070C0"/>
        </w:rPr>
        <w:t xml:space="preserve">Юрия </w:t>
      </w:r>
      <w:proofErr w:type="spellStart"/>
      <w:r w:rsidR="00DF5660" w:rsidRPr="00FB6C73">
        <w:rPr>
          <w:b/>
          <w:color w:val="0070C0"/>
        </w:rPr>
        <w:t>Кропотова</w:t>
      </w:r>
      <w:proofErr w:type="spellEnd"/>
      <w:r w:rsidR="00ED6449" w:rsidRPr="00FB6C73">
        <w:rPr>
          <w:b/>
          <w:color w:val="0070C0"/>
        </w:rPr>
        <w:t xml:space="preserve"> “</w:t>
      </w:r>
      <w:r w:rsidR="00DF5660" w:rsidRPr="00FB6C73">
        <w:rPr>
          <w:b/>
          <w:color w:val="0070C0"/>
        </w:rPr>
        <w:t xml:space="preserve">Возможности и </w:t>
      </w:r>
      <w:proofErr w:type="spellStart"/>
      <w:r w:rsidR="00DF5660" w:rsidRPr="00FB6C73">
        <w:rPr>
          <w:b/>
          <w:color w:val="0070C0"/>
        </w:rPr>
        <w:t>сверхвозможности</w:t>
      </w:r>
      <w:proofErr w:type="spellEnd"/>
      <w:r w:rsidR="00DF5660" w:rsidRPr="00FB6C73">
        <w:rPr>
          <w:b/>
          <w:color w:val="0070C0"/>
        </w:rPr>
        <w:t xml:space="preserve"> мозга. Как научиться управлять возрастом мозга”</w:t>
      </w:r>
      <w:r w:rsidR="00717C8B" w:rsidRPr="00FB6C73">
        <w:rPr>
          <w:b/>
          <w:color w:val="0070C0"/>
        </w:rPr>
        <w:t xml:space="preserve"> </w:t>
      </w:r>
    </w:p>
    <w:p w:rsidR="00717C8B" w:rsidRPr="00DF5660" w:rsidRDefault="001F5A26" w:rsidP="00F4361B">
      <w:r w:rsidRPr="00DF5660">
        <w:rPr>
          <w:b/>
        </w:rPr>
        <w:t>19.3</w:t>
      </w:r>
      <w:r w:rsidR="00022C94" w:rsidRPr="00DF5660">
        <w:rPr>
          <w:b/>
        </w:rPr>
        <w:t>0</w:t>
      </w:r>
      <w:r w:rsidRPr="00DF5660">
        <w:rPr>
          <w:b/>
        </w:rPr>
        <w:t>-20.30</w:t>
      </w:r>
      <w:r w:rsidR="00DF5660" w:rsidRPr="00DF5660">
        <w:t xml:space="preserve"> </w:t>
      </w:r>
      <w:r w:rsidR="00DF5660">
        <w:t>Ужин</w:t>
      </w:r>
    </w:p>
    <w:p w:rsidR="001F5A26" w:rsidRPr="00CE1E40" w:rsidRDefault="00CE1E40" w:rsidP="00F4361B">
      <w:pPr>
        <w:rPr>
          <w:b/>
        </w:rPr>
      </w:pPr>
      <w:r>
        <w:rPr>
          <w:b/>
        </w:rPr>
        <w:t>21.</w:t>
      </w:r>
      <w:r w:rsidR="001F5A26" w:rsidRPr="00DF5660">
        <w:rPr>
          <w:b/>
        </w:rPr>
        <w:t>0</w:t>
      </w:r>
      <w:r w:rsidR="001129FF">
        <w:rPr>
          <w:b/>
        </w:rPr>
        <w:t>0</w:t>
      </w:r>
      <w:r w:rsidR="001F5A26" w:rsidRPr="00DF5660">
        <w:rPr>
          <w:b/>
        </w:rPr>
        <w:t>-22.00</w:t>
      </w:r>
      <w:r w:rsidR="00DF5660" w:rsidRPr="00DF5660">
        <w:t xml:space="preserve"> – </w:t>
      </w:r>
      <w:r>
        <w:t xml:space="preserve">Танец молодости: </w:t>
      </w:r>
      <w:r>
        <w:rPr>
          <w:lang w:val="en-US"/>
        </w:rPr>
        <w:t>salsa</w:t>
      </w:r>
      <w:r>
        <w:t xml:space="preserve"> с замечательным учителем</w:t>
      </w:r>
    </w:p>
    <w:p w:rsidR="00022C94" w:rsidRPr="00DF5660" w:rsidRDefault="00022C94" w:rsidP="00F4361B"/>
    <w:p w:rsidR="00022C94" w:rsidRPr="00847BC3" w:rsidRDefault="00CE1E40" w:rsidP="00F4361B">
      <w:pPr>
        <w:rPr>
          <w:b/>
        </w:rPr>
      </w:pPr>
      <w:r w:rsidRPr="005C3A8F">
        <w:rPr>
          <w:b/>
          <w:color w:val="0070C0"/>
        </w:rPr>
        <w:t xml:space="preserve">Вторник, Май </w:t>
      </w:r>
      <w:r w:rsidR="00022C94" w:rsidRPr="00847BC3">
        <w:rPr>
          <w:b/>
          <w:color w:val="0070C0"/>
        </w:rPr>
        <w:t>09.2017</w:t>
      </w:r>
    </w:p>
    <w:p w:rsidR="001B6998" w:rsidRPr="00847BC3" w:rsidRDefault="001B6998" w:rsidP="001B6998">
      <w:r w:rsidRPr="00847BC3">
        <w:rPr>
          <w:b/>
        </w:rPr>
        <w:t xml:space="preserve">08.00-10.00 </w:t>
      </w:r>
      <w:r w:rsidR="00D70436" w:rsidRPr="00847BC3">
        <w:t xml:space="preserve">– </w:t>
      </w:r>
      <w:r w:rsidR="00D70436">
        <w:t>завтрак</w:t>
      </w:r>
    </w:p>
    <w:p w:rsidR="00867E52" w:rsidRDefault="00867E52" w:rsidP="00867E52">
      <w:r>
        <w:t>10.00-13.00 – Какие упражнения подойдут Вам. Скандинавская ходьба + все виды растяжек</w:t>
      </w:r>
    </w:p>
    <w:p w:rsidR="00867E52" w:rsidRPr="00847BC3" w:rsidRDefault="00867E52" w:rsidP="00867E52">
      <w:r>
        <w:t>13.00-14.00 обед</w:t>
      </w:r>
    </w:p>
    <w:p w:rsidR="00B6664F" w:rsidRPr="00B6664F" w:rsidRDefault="00B6664F" w:rsidP="00CD44A3">
      <w:pPr>
        <w:rPr>
          <w:b/>
          <w:color w:val="FF0000"/>
        </w:rPr>
      </w:pPr>
      <w:r w:rsidRPr="00B6664F">
        <w:rPr>
          <w:b/>
          <w:color w:val="FF0000"/>
        </w:rPr>
        <w:t xml:space="preserve">14.00-15.00 Индивидуальное обследование с проф. </w:t>
      </w:r>
      <w:r w:rsidR="00041DAA">
        <w:rPr>
          <w:b/>
          <w:color w:val="FF0000"/>
        </w:rPr>
        <w:t xml:space="preserve">Юрием </w:t>
      </w:r>
      <w:proofErr w:type="spellStart"/>
      <w:r w:rsidR="00041DAA">
        <w:rPr>
          <w:b/>
          <w:color w:val="FF0000"/>
        </w:rPr>
        <w:t>Кропотовым</w:t>
      </w:r>
      <w:proofErr w:type="spellEnd"/>
      <w:r w:rsidR="00041DAA">
        <w:rPr>
          <w:b/>
          <w:color w:val="FF0000"/>
        </w:rPr>
        <w:t xml:space="preserve"> и д-ром </w:t>
      </w:r>
      <w:proofErr w:type="spellStart"/>
      <w:r w:rsidR="00041DAA">
        <w:rPr>
          <w:b/>
          <w:color w:val="FF0000"/>
        </w:rPr>
        <w:t>Даце</w:t>
      </w:r>
      <w:proofErr w:type="spellEnd"/>
      <w:r w:rsidR="00041DAA">
        <w:rPr>
          <w:b/>
          <w:color w:val="FF0000"/>
        </w:rPr>
        <w:t xml:space="preserve"> Тю</w:t>
      </w:r>
      <w:r w:rsidRPr="00B6664F">
        <w:rPr>
          <w:b/>
          <w:color w:val="FF0000"/>
        </w:rPr>
        <w:t>риной</w:t>
      </w:r>
    </w:p>
    <w:p w:rsidR="001B6998" w:rsidRPr="00D70436" w:rsidRDefault="001B6998" w:rsidP="00D70436">
      <w:pPr>
        <w:ind w:firstLine="708"/>
      </w:pPr>
      <w:r w:rsidRPr="00D70436">
        <w:rPr>
          <w:b/>
        </w:rPr>
        <w:t xml:space="preserve">16.30-17.30 - </w:t>
      </w:r>
      <w:r w:rsidR="00D70436">
        <w:t>чай</w:t>
      </w:r>
      <w:r w:rsidR="00D70436" w:rsidRPr="00D70436">
        <w:t xml:space="preserve">, </w:t>
      </w:r>
      <w:r w:rsidR="00D70436">
        <w:t>сервирован</w:t>
      </w:r>
      <w:r w:rsidR="00D70436" w:rsidRPr="00D70436">
        <w:t xml:space="preserve"> </w:t>
      </w:r>
      <w:r w:rsidR="00D70436">
        <w:t>на</w:t>
      </w:r>
      <w:r w:rsidR="00D70436" w:rsidRPr="00D70436">
        <w:t xml:space="preserve"> </w:t>
      </w:r>
      <w:r w:rsidR="00D70436">
        <w:t>террасе</w:t>
      </w:r>
    </w:p>
    <w:p w:rsidR="00DF0252" w:rsidRPr="00FB6C73" w:rsidRDefault="001129FF" w:rsidP="00F4361B">
      <w:pPr>
        <w:rPr>
          <w:b/>
          <w:color w:val="0070C0"/>
        </w:rPr>
      </w:pPr>
      <w:r w:rsidRPr="00FB6C73">
        <w:rPr>
          <w:b/>
          <w:color w:val="0070C0"/>
        </w:rPr>
        <w:t>17.30-19.0</w:t>
      </w:r>
      <w:r w:rsidR="001B6998" w:rsidRPr="00FB6C73">
        <w:rPr>
          <w:b/>
          <w:color w:val="0070C0"/>
        </w:rPr>
        <w:t xml:space="preserve">0 </w:t>
      </w:r>
      <w:r w:rsidR="00D70436" w:rsidRPr="00FB6C73">
        <w:rPr>
          <w:b/>
          <w:color w:val="0070C0"/>
        </w:rPr>
        <w:t xml:space="preserve">Лекция-беседа доктора </w:t>
      </w:r>
      <w:proofErr w:type="spellStart"/>
      <w:r w:rsidR="00D70436" w:rsidRPr="00FB6C73">
        <w:rPr>
          <w:b/>
          <w:color w:val="0070C0"/>
        </w:rPr>
        <w:t>Амировой</w:t>
      </w:r>
      <w:proofErr w:type="spellEnd"/>
    </w:p>
    <w:p w:rsidR="00D70436" w:rsidRPr="00FB6C73" w:rsidRDefault="00D70436" w:rsidP="00F4361B">
      <w:pPr>
        <w:rPr>
          <w:b/>
          <w:color w:val="0070C0"/>
        </w:rPr>
      </w:pPr>
      <w:r w:rsidRPr="00FB6C73">
        <w:rPr>
          <w:b/>
          <w:color w:val="0070C0"/>
        </w:rPr>
        <w:t>«</w:t>
      </w:r>
      <w:r w:rsidR="00CE1E40" w:rsidRPr="00FB6C73">
        <w:rPr>
          <w:b/>
          <w:color w:val="0070C0"/>
        </w:rPr>
        <w:t xml:space="preserve">О чем нам может рассказать </w:t>
      </w:r>
      <w:r w:rsidRPr="00FB6C73">
        <w:rPr>
          <w:b/>
          <w:color w:val="0070C0"/>
        </w:rPr>
        <w:t>персональная генетика. Как разобраться в многочисленных генетических тестах, которые предлагаются сегодня».</w:t>
      </w:r>
    </w:p>
    <w:p w:rsidR="00DF0252" w:rsidRDefault="00D70436" w:rsidP="00F4361B">
      <w:r>
        <w:rPr>
          <w:b/>
        </w:rPr>
        <w:t>19</w:t>
      </w:r>
      <w:r w:rsidRPr="00847BC3">
        <w:rPr>
          <w:b/>
        </w:rPr>
        <w:t>.</w:t>
      </w:r>
      <w:r>
        <w:rPr>
          <w:b/>
        </w:rPr>
        <w:t>3</w:t>
      </w:r>
      <w:r w:rsidR="00DF0252" w:rsidRPr="00847BC3">
        <w:rPr>
          <w:b/>
        </w:rPr>
        <w:t>0</w:t>
      </w:r>
      <w:r w:rsidR="00DF0252" w:rsidRPr="00847BC3">
        <w:t xml:space="preserve"> </w:t>
      </w:r>
      <w:r w:rsidRPr="00847BC3">
        <w:t>–</w:t>
      </w:r>
      <w:r w:rsidR="00DF0252" w:rsidRPr="00847BC3">
        <w:t xml:space="preserve"> </w:t>
      </w:r>
      <w:r w:rsidRPr="00D70436">
        <w:rPr>
          <w:b/>
        </w:rPr>
        <w:t>20.30</w:t>
      </w:r>
      <w:r>
        <w:t xml:space="preserve"> Ужин</w:t>
      </w:r>
    </w:p>
    <w:p w:rsidR="00D70436" w:rsidRPr="00D70436" w:rsidRDefault="00DD2148" w:rsidP="00F4361B">
      <w:r>
        <w:rPr>
          <w:b/>
        </w:rPr>
        <w:t>Свободное время</w:t>
      </w:r>
    </w:p>
    <w:p w:rsidR="001B6998" w:rsidRPr="00D70436" w:rsidRDefault="001B6998" w:rsidP="00F4361B">
      <w:pPr>
        <w:rPr>
          <w:b/>
        </w:rPr>
      </w:pPr>
    </w:p>
    <w:p w:rsidR="00F75D96" w:rsidRPr="00CE1E40" w:rsidRDefault="00D70436" w:rsidP="00DF0252">
      <w:pPr>
        <w:ind w:firstLine="0"/>
        <w:rPr>
          <w:b/>
        </w:rPr>
      </w:pPr>
      <w:r>
        <w:rPr>
          <w:b/>
        </w:rPr>
        <w:t xml:space="preserve">          </w:t>
      </w:r>
      <w:r w:rsidR="00CE1E40" w:rsidRPr="005C3A8F">
        <w:rPr>
          <w:b/>
          <w:color w:val="0070C0"/>
        </w:rPr>
        <w:t>Среда, м</w:t>
      </w:r>
      <w:r w:rsidRPr="005C3A8F">
        <w:rPr>
          <w:b/>
          <w:color w:val="0070C0"/>
        </w:rPr>
        <w:t xml:space="preserve">ай </w:t>
      </w:r>
      <w:r w:rsidR="00DF0252" w:rsidRPr="005C3A8F">
        <w:rPr>
          <w:b/>
          <w:color w:val="0070C0"/>
        </w:rPr>
        <w:t>10, 2017</w:t>
      </w:r>
    </w:p>
    <w:p w:rsidR="00DF0252" w:rsidRDefault="000753A6" w:rsidP="00DF0252">
      <w:r>
        <w:rPr>
          <w:b/>
        </w:rPr>
        <w:t>08.00-09.0</w:t>
      </w:r>
      <w:r w:rsidR="00DF0252" w:rsidRPr="00CE1E40">
        <w:rPr>
          <w:b/>
        </w:rPr>
        <w:t xml:space="preserve">0 </w:t>
      </w:r>
      <w:r w:rsidR="00CE1E40" w:rsidRPr="00CE1E40">
        <w:t xml:space="preserve">– </w:t>
      </w:r>
      <w:r w:rsidR="00CE1E40">
        <w:t>завтрак</w:t>
      </w:r>
    </w:p>
    <w:p w:rsidR="000753A6" w:rsidRDefault="009655F3" w:rsidP="00DF0252">
      <w:r>
        <w:rPr>
          <w:b/>
        </w:rPr>
        <w:t>09.00</w:t>
      </w:r>
      <w:r w:rsidR="000753A6">
        <w:t xml:space="preserve"> – отправление из отеля.</w:t>
      </w:r>
    </w:p>
    <w:p w:rsidR="000753A6" w:rsidRDefault="009655F3" w:rsidP="000753A6">
      <w:proofErr w:type="gramStart"/>
      <w:r>
        <w:rPr>
          <w:b/>
        </w:rPr>
        <w:t xml:space="preserve">10.00 </w:t>
      </w:r>
      <w:r w:rsidR="000753A6">
        <w:rPr>
          <w:b/>
        </w:rPr>
        <w:t>-11.45</w:t>
      </w:r>
      <w:r w:rsidR="000753A6">
        <w:t xml:space="preserve"> - </w:t>
      </w:r>
      <w:proofErr w:type="spellStart"/>
      <w:r w:rsidR="000753A6">
        <w:t>антиэйджинговый</w:t>
      </w:r>
      <w:proofErr w:type="spellEnd"/>
      <w:r w:rsidR="000753A6">
        <w:t xml:space="preserve"> спорт: гольф для самых начинающих с инструктором (прогуляйтесь по полю, подержите в руках клюшки, попытайтесь научиться управлять точностью движений.</w:t>
      </w:r>
      <w:proofErr w:type="gramEnd"/>
      <w:r w:rsidR="000753A6">
        <w:t xml:space="preserve"> </w:t>
      </w:r>
      <w:proofErr w:type="gramStart"/>
      <w:r w:rsidR="000753A6">
        <w:t>Будет весело).</w:t>
      </w:r>
      <w:proofErr w:type="gramEnd"/>
    </w:p>
    <w:p w:rsidR="000753A6" w:rsidRDefault="000753A6" w:rsidP="00FF1261">
      <w:r w:rsidRPr="00FF1261">
        <w:rPr>
          <w:b/>
        </w:rPr>
        <w:t xml:space="preserve">12.00 </w:t>
      </w:r>
      <w:r w:rsidR="00FF1261" w:rsidRPr="00FF1261">
        <w:rPr>
          <w:b/>
        </w:rPr>
        <w:t>–</w:t>
      </w:r>
      <w:r w:rsidRPr="00FF1261">
        <w:rPr>
          <w:b/>
        </w:rPr>
        <w:t xml:space="preserve"> </w:t>
      </w:r>
      <w:r w:rsidR="00FF1261" w:rsidRPr="00FF1261">
        <w:rPr>
          <w:b/>
        </w:rPr>
        <w:t>13.30</w:t>
      </w:r>
      <w:r w:rsidR="00FF1261">
        <w:t xml:space="preserve"> </w:t>
      </w:r>
      <w:r>
        <w:t xml:space="preserve">– экскурсия в </w:t>
      </w:r>
      <w:proofErr w:type="spellStart"/>
      <w:r>
        <w:t>Турайдский</w:t>
      </w:r>
      <w:proofErr w:type="spellEnd"/>
      <w:r>
        <w:t xml:space="preserve"> (</w:t>
      </w:r>
      <w:proofErr w:type="spellStart"/>
      <w:r>
        <w:t>Трейденский</w:t>
      </w:r>
      <w:proofErr w:type="spellEnd"/>
      <w:r>
        <w:t>) замок.</w:t>
      </w:r>
    </w:p>
    <w:p w:rsidR="000753A6" w:rsidRDefault="00FF1261" w:rsidP="000753A6">
      <w:r w:rsidRPr="00FF1261">
        <w:rPr>
          <w:b/>
        </w:rPr>
        <w:lastRenderedPageBreak/>
        <w:t>14.30-15.00</w:t>
      </w:r>
      <w:r>
        <w:t xml:space="preserve"> – обед в отеле</w:t>
      </w:r>
    </w:p>
    <w:p w:rsidR="00CE1E40" w:rsidRDefault="00DF0252" w:rsidP="00BF50F4">
      <w:pPr>
        <w:ind w:firstLine="708"/>
      </w:pPr>
      <w:r w:rsidRPr="00CE1E40">
        <w:rPr>
          <w:b/>
        </w:rPr>
        <w:t xml:space="preserve">16.30-17.30 - </w:t>
      </w:r>
      <w:r w:rsidR="00CE1E40">
        <w:t>чай</w:t>
      </w:r>
      <w:r w:rsidR="00CE1E40" w:rsidRPr="00D70436">
        <w:t xml:space="preserve">, </w:t>
      </w:r>
      <w:r w:rsidR="00CE1E40">
        <w:t>сервирован</w:t>
      </w:r>
      <w:r w:rsidR="00CE1E40" w:rsidRPr="00D70436">
        <w:t xml:space="preserve"> </w:t>
      </w:r>
      <w:r w:rsidR="00CE1E40">
        <w:t>на</w:t>
      </w:r>
      <w:r w:rsidR="00CE1E40" w:rsidRPr="00D70436">
        <w:t xml:space="preserve"> </w:t>
      </w:r>
      <w:r w:rsidR="00CE1E40">
        <w:t>террасе</w:t>
      </w:r>
    </w:p>
    <w:p w:rsidR="00B6664F" w:rsidRPr="00B6664F" w:rsidRDefault="00B6664F" w:rsidP="00BF50F4">
      <w:pPr>
        <w:ind w:firstLine="708"/>
        <w:rPr>
          <w:b/>
          <w:color w:val="FF0000"/>
        </w:rPr>
      </w:pPr>
      <w:r w:rsidRPr="00B6664F">
        <w:rPr>
          <w:b/>
          <w:color w:val="FF0000"/>
        </w:rPr>
        <w:t xml:space="preserve">17.30-18.30 Индивидуальная беседа с д-ром Татьяной </w:t>
      </w:r>
      <w:proofErr w:type="spellStart"/>
      <w:r w:rsidRPr="00B6664F">
        <w:rPr>
          <w:b/>
          <w:color w:val="FF0000"/>
        </w:rPr>
        <w:t>Амировой</w:t>
      </w:r>
      <w:proofErr w:type="spellEnd"/>
    </w:p>
    <w:p w:rsidR="00DF0252" w:rsidRDefault="00DF0252" w:rsidP="00FF1261">
      <w:pPr>
        <w:ind w:firstLine="708"/>
      </w:pPr>
      <w:r w:rsidRPr="00BF50F4">
        <w:rPr>
          <w:b/>
        </w:rPr>
        <w:t>19.00-20.00</w:t>
      </w:r>
      <w:r w:rsidR="00BF50F4" w:rsidRPr="00BF50F4">
        <w:t xml:space="preserve"> – </w:t>
      </w:r>
      <w:r w:rsidR="00BF50F4">
        <w:t>Ужин</w:t>
      </w:r>
    </w:p>
    <w:p w:rsidR="00F20E37" w:rsidRPr="00FB6C73" w:rsidRDefault="00F20E37" w:rsidP="00F20E37">
      <w:pPr>
        <w:rPr>
          <w:b/>
          <w:color w:val="0070C0"/>
        </w:rPr>
      </w:pPr>
      <w:r w:rsidRPr="00FB6C73">
        <w:rPr>
          <w:b/>
          <w:color w:val="0070C0"/>
        </w:rPr>
        <w:t xml:space="preserve">20.30-22.00 – </w:t>
      </w:r>
      <w:proofErr w:type="spellStart"/>
      <w:r w:rsidRPr="00FB6C73">
        <w:rPr>
          <w:b/>
          <w:color w:val="0070C0"/>
        </w:rPr>
        <w:t>Антиэйджинговая</w:t>
      </w:r>
      <w:proofErr w:type="spellEnd"/>
      <w:r w:rsidRPr="00FB6C73">
        <w:rPr>
          <w:b/>
          <w:color w:val="0070C0"/>
        </w:rPr>
        <w:t xml:space="preserve"> музыка: концерт произведений классики. Репертуар составлен усилиями музыкального критика, психолога и биолога. Сопровождается не менее великолепным теоретическим соло «</w:t>
      </w:r>
      <w:proofErr w:type="gramStart"/>
      <w:r w:rsidRPr="00FB6C73">
        <w:rPr>
          <w:b/>
          <w:color w:val="0070C0"/>
        </w:rPr>
        <w:t>Духоподъемная</w:t>
      </w:r>
      <w:proofErr w:type="gramEnd"/>
      <w:r w:rsidRPr="00FB6C73">
        <w:rPr>
          <w:b/>
          <w:color w:val="0070C0"/>
        </w:rPr>
        <w:t>, тонизирующая, релаксирующая, медитирующая»</w:t>
      </w:r>
    </w:p>
    <w:p w:rsidR="00F20E37" w:rsidRPr="00BF50F4" w:rsidRDefault="00F20E37" w:rsidP="00FF1261">
      <w:pPr>
        <w:ind w:firstLine="708"/>
      </w:pPr>
    </w:p>
    <w:p w:rsidR="00DF0252" w:rsidRPr="00CE1E40" w:rsidRDefault="00DF0252" w:rsidP="00DF0252"/>
    <w:p w:rsidR="00DF0252" w:rsidRPr="005C3A8F" w:rsidRDefault="00BF50F4" w:rsidP="005C3A8F">
      <w:pPr>
        <w:ind w:left="1" w:firstLine="708"/>
        <w:rPr>
          <w:b/>
          <w:color w:val="0070C0"/>
        </w:rPr>
      </w:pPr>
      <w:r w:rsidRPr="005C3A8F">
        <w:rPr>
          <w:b/>
          <w:color w:val="0070C0"/>
        </w:rPr>
        <w:t>Четверг, май</w:t>
      </w:r>
      <w:r w:rsidR="00DF0252" w:rsidRPr="005C3A8F">
        <w:rPr>
          <w:b/>
          <w:color w:val="0070C0"/>
        </w:rPr>
        <w:t xml:space="preserve"> 11, 2017</w:t>
      </w:r>
    </w:p>
    <w:p w:rsidR="00DF0252" w:rsidRDefault="00343D96" w:rsidP="00DF0252">
      <w:r>
        <w:rPr>
          <w:b/>
        </w:rPr>
        <w:t>08.00-10.</w:t>
      </w:r>
      <w:r w:rsidR="00DF0252" w:rsidRPr="00BF50F4">
        <w:rPr>
          <w:b/>
        </w:rPr>
        <w:t>0</w:t>
      </w:r>
      <w:r>
        <w:rPr>
          <w:b/>
        </w:rPr>
        <w:t>0</w:t>
      </w:r>
      <w:r w:rsidR="00DF0252" w:rsidRPr="00BF50F4">
        <w:rPr>
          <w:b/>
        </w:rPr>
        <w:t xml:space="preserve"> </w:t>
      </w:r>
      <w:r w:rsidR="00BF50F4" w:rsidRPr="00BF50F4">
        <w:t xml:space="preserve">– </w:t>
      </w:r>
      <w:r w:rsidR="00BF50F4">
        <w:t>завтрак</w:t>
      </w:r>
    </w:p>
    <w:p w:rsidR="00343D96" w:rsidRPr="00343D96" w:rsidRDefault="00343D96" w:rsidP="00DF0252">
      <w:pPr>
        <w:rPr>
          <w:b/>
        </w:rPr>
      </w:pPr>
      <w:r w:rsidRPr="00343D96">
        <w:rPr>
          <w:b/>
        </w:rPr>
        <w:t xml:space="preserve">Выбор: </w:t>
      </w:r>
    </w:p>
    <w:p w:rsidR="00343D96" w:rsidRPr="00BF50F4" w:rsidRDefault="00343D96" w:rsidP="00DF0252">
      <w:r w:rsidRPr="00343D96">
        <w:rPr>
          <w:b/>
        </w:rPr>
        <w:t>экскурсия в Ригу с обедом</w:t>
      </w:r>
      <w:r>
        <w:t xml:space="preserve"> в старом городе (отправление в 09.00 возвращение в 15.00)</w:t>
      </w:r>
    </w:p>
    <w:p w:rsidR="00BF50F4" w:rsidRDefault="00FF1261" w:rsidP="00FF1261">
      <w:r>
        <w:rPr>
          <w:b/>
        </w:rPr>
        <w:t xml:space="preserve">еще </w:t>
      </w:r>
      <w:r w:rsidRPr="00FB6C73">
        <w:rPr>
          <w:b/>
        </w:rPr>
        <w:t xml:space="preserve">гольф </w:t>
      </w:r>
      <w:r>
        <w:t xml:space="preserve">(кому понравится) или </w:t>
      </w:r>
      <w:r w:rsidRPr="00FB6C73">
        <w:rPr>
          <w:b/>
        </w:rPr>
        <w:t>прогулка</w:t>
      </w:r>
    </w:p>
    <w:p w:rsidR="00FF1261" w:rsidRDefault="00343D96" w:rsidP="00FF1261">
      <w:pPr>
        <w:rPr>
          <w:b/>
        </w:rPr>
      </w:pPr>
      <w:r>
        <w:rPr>
          <w:b/>
        </w:rPr>
        <w:t>13.30-14.3</w:t>
      </w:r>
      <w:r w:rsidR="00FF1261" w:rsidRPr="00FF1261">
        <w:rPr>
          <w:b/>
        </w:rPr>
        <w:t xml:space="preserve">0 </w:t>
      </w:r>
      <w:r>
        <w:rPr>
          <w:b/>
        </w:rPr>
        <w:t>–</w:t>
      </w:r>
      <w:r w:rsidR="00FF1261" w:rsidRPr="00FF1261">
        <w:rPr>
          <w:b/>
        </w:rPr>
        <w:t xml:space="preserve"> обед</w:t>
      </w:r>
      <w:r>
        <w:rPr>
          <w:b/>
        </w:rPr>
        <w:t xml:space="preserve"> в отеле</w:t>
      </w:r>
    </w:p>
    <w:p w:rsidR="0067323E" w:rsidRPr="00BF50F4" w:rsidRDefault="00C85E76" w:rsidP="00C85E76">
      <w:pPr>
        <w:ind w:firstLine="708"/>
      </w:pPr>
      <w:r>
        <w:rPr>
          <w:b/>
        </w:rPr>
        <w:t>16.3</w:t>
      </w:r>
      <w:r w:rsidR="0067323E" w:rsidRPr="00BF50F4">
        <w:rPr>
          <w:b/>
        </w:rPr>
        <w:t xml:space="preserve">0-17.30 - </w:t>
      </w:r>
      <w:r w:rsidR="00BF50F4">
        <w:t>чай</w:t>
      </w:r>
      <w:r w:rsidR="00BF50F4" w:rsidRPr="00D70436">
        <w:t xml:space="preserve">, </w:t>
      </w:r>
      <w:r w:rsidR="00BF50F4">
        <w:t>сервирован</w:t>
      </w:r>
      <w:r w:rsidR="00BF50F4" w:rsidRPr="00D70436">
        <w:t xml:space="preserve"> </w:t>
      </w:r>
      <w:r w:rsidR="00BF50F4">
        <w:t>на</w:t>
      </w:r>
      <w:r w:rsidR="00BF50F4" w:rsidRPr="00D70436">
        <w:t xml:space="preserve"> </w:t>
      </w:r>
      <w:r w:rsidR="00BF50F4">
        <w:t>террасе</w:t>
      </w:r>
    </w:p>
    <w:p w:rsidR="0067323E" w:rsidRPr="00FF1261" w:rsidRDefault="0067323E" w:rsidP="00DF0252">
      <w:pPr>
        <w:rPr>
          <w:b/>
          <w:color w:val="FF0000"/>
        </w:rPr>
      </w:pPr>
      <w:r w:rsidRPr="00FF1261">
        <w:rPr>
          <w:b/>
          <w:color w:val="FF0000"/>
        </w:rPr>
        <w:t>17.30-19.00</w:t>
      </w:r>
      <w:r w:rsidRPr="00FF1261">
        <w:rPr>
          <w:color w:val="FF0000"/>
        </w:rPr>
        <w:t xml:space="preserve"> </w:t>
      </w:r>
      <w:r w:rsidRPr="00BF50F4">
        <w:t xml:space="preserve">– </w:t>
      </w:r>
      <w:r w:rsidR="00162293">
        <w:rPr>
          <w:b/>
          <w:color w:val="FF0000"/>
        </w:rPr>
        <w:t>дополнительное общение</w:t>
      </w:r>
      <w:r w:rsidR="00FB6C73">
        <w:rPr>
          <w:b/>
          <w:color w:val="FF0000"/>
        </w:rPr>
        <w:t xml:space="preserve"> со специалистами</w:t>
      </w:r>
      <w:r w:rsidR="00162293">
        <w:rPr>
          <w:b/>
          <w:color w:val="FF0000"/>
        </w:rPr>
        <w:t>, ответы на вопросы</w:t>
      </w:r>
      <w:r w:rsidR="00FB6C73">
        <w:rPr>
          <w:b/>
          <w:color w:val="FF0000"/>
        </w:rPr>
        <w:t xml:space="preserve"> (время и продолжительность определится после начальных консультаций)</w:t>
      </w:r>
    </w:p>
    <w:p w:rsidR="0067323E" w:rsidRDefault="0067323E" w:rsidP="00DF0252">
      <w:r w:rsidRPr="00BF50F4">
        <w:rPr>
          <w:b/>
        </w:rPr>
        <w:t>19.00-20.00</w:t>
      </w:r>
      <w:r w:rsidR="00BF50F4" w:rsidRPr="00BF50F4">
        <w:t xml:space="preserve"> </w:t>
      </w:r>
      <w:r w:rsidR="00BF50F4">
        <w:t>Ужин</w:t>
      </w:r>
    </w:p>
    <w:p w:rsidR="00F20E37" w:rsidRPr="00D70436" w:rsidRDefault="00F20E37" w:rsidP="00F20E37">
      <w:r>
        <w:rPr>
          <w:b/>
        </w:rPr>
        <w:t>20.30-21.3</w:t>
      </w:r>
      <w:r w:rsidRPr="00D70436">
        <w:rPr>
          <w:b/>
        </w:rPr>
        <w:t>0</w:t>
      </w:r>
      <w:r>
        <w:t xml:space="preserve"> – Закрепляем успех: Танец молодости - </w:t>
      </w:r>
      <w:r>
        <w:rPr>
          <w:lang w:val="en-US"/>
        </w:rPr>
        <w:t>salsa</w:t>
      </w:r>
      <w:r>
        <w:t xml:space="preserve"> с замечательным учителем.</w:t>
      </w:r>
    </w:p>
    <w:p w:rsidR="00F20E37" w:rsidRPr="00BF50F4" w:rsidRDefault="00F20E37" w:rsidP="00DF0252"/>
    <w:p w:rsidR="00D9154B" w:rsidRPr="00BF50F4" w:rsidRDefault="00D9154B" w:rsidP="00DF0252"/>
    <w:p w:rsidR="00494E7B" w:rsidRPr="005C3A8F" w:rsidRDefault="00D9154B" w:rsidP="00F20E37">
      <w:pPr>
        <w:ind w:firstLine="708"/>
        <w:rPr>
          <w:b/>
          <w:color w:val="0070C0"/>
        </w:rPr>
      </w:pPr>
      <w:r w:rsidRPr="005C3A8F">
        <w:rPr>
          <w:b/>
          <w:color w:val="0070C0"/>
        </w:rPr>
        <w:t>Пятница</w:t>
      </w:r>
      <w:r w:rsidR="00494E7B" w:rsidRPr="005C3A8F">
        <w:rPr>
          <w:b/>
          <w:color w:val="0070C0"/>
        </w:rPr>
        <w:t xml:space="preserve">, </w:t>
      </w:r>
      <w:r w:rsidRPr="005C3A8F">
        <w:rPr>
          <w:b/>
          <w:color w:val="0070C0"/>
        </w:rPr>
        <w:t>май</w:t>
      </w:r>
      <w:r w:rsidR="00494E7B" w:rsidRPr="005C3A8F">
        <w:rPr>
          <w:b/>
          <w:color w:val="0070C0"/>
        </w:rPr>
        <w:t xml:space="preserve"> 12, 2017</w:t>
      </w:r>
    </w:p>
    <w:p w:rsidR="00FF1261" w:rsidRPr="00D9154B" w:rsidRDefault="00494E7B" w:rsidP="00343D96">
      <w:r w:rsidRPr="00BF50F4">
        <w:rPr>
          <w:b/>
        </w:rPr>
        <w:t xml:space="preserve">08.00-10.00 </w:t>
      </w:r>
      <w:r w:rsidRPr="00BF50F4">
        <w:t xml:space="preserve">– </w:t>
      </w:r>
      <w:r w:rsidR="00D9154B">
        <w:t>завтрак</w:t>
      </w:r>
    </w:p>
    <w:p w:rsidR="00D9154B" w:rsidRDefault="00494E7B" w:rsidP="00494E7B">
      <w:r w:rsidRPr="00BF50F4">
        <w:rPr>
          <w:b/>
        </w:rPr>
        <w:t xml:space="preserve">10.00 – 13.00 – </w:t>
      </w:r>
      <w:r w:rsidR="00D9154B">
        <w:t xml:space="preserve">активности по выбору: скандинавская ходьба, катание на лодке, рыбалка. </w:t>
      </w:r>
    </w:p>
    <w:p w:rsidR="00494E7B" w:rsidRDefault="00D9154B" w:rsidP="00494E7B">
      <w:r>
        <w:lastRenderedPageBreak/>
        <w:t>Упражнения по индивидуальным рекомендациям.</w:t>
      </w:r>
    </w:p>
    <w:p w:rsidR="00343D96" w:rsidRPr="00343D96" w:rsidRDefault="00343D96" w:rsidP="00494E7B">
      <w:pPr>
        <w:rPr>
          <w:b/>
          <w:color w:val="FF0000"/>
        </w:rPr>
      </w:pPr>
      <w:r w:rsidRPr="00343D96">
        <w:rPr>
          <w:b/>
          <w:color w:val="FF0000"/>
        </w:rPr>
        <w:t xml:space="preserve">12.00-13.00 </w:t>
      </w:r>
      <w:r w:rsidR="00162293">
        <w:rPr>
          <w:b/>
          <w:color w:val="FF0000"/>
        </w:rPr>
        <w:t>(дополнительное общение</w:t>
      </w:r>
      <w:r w:rsidR="00FB6C73">
        <w:rPr>
          <w:b/>
          <w:color w:val="FF0000"/>
        </w:rPr>
        <w:t xml:space="preserve"> со специалистами</w:t>
      </w:r>
      <w:r w:rsidR="00162293">
        <w:rPr>
          <w:b/>
          <w:color w:val="FF0000"/>
        </w:rPr>
        <w:t xml:space="preserve">, </w:t>
      </w:r>
      <w:r w:rsidRPr="00343D96">
        <w:rPr>
          <w:b/>
          <w:color w:val="FF0000"/>
        </w:rPr>
        <w:t>ответы на вопросы)</w:t>
      </w:r>
    </w:p>
    <w:p w:rsidR="00494E7B" w:rsidRPr="00D9154B" w:rsidRDefault="00D9154B" w:rsidP="00494E7B">
      <w:pPr>
        <w:rPr>
          <w:b/>
        </w:rPr>
      </w:pPr>
      <w:r w:rsidRPr="00D9154B">
        <w:rPr>
          <w:b/>
        </w:rPr>
        <w:t>13.00-14.</w:t>
      </w:r>
      <w:r>
        <w:rPr>
          <w:b/>
        </w:rPr>
        <w:t>0</w:t>
      </w:r>
      <w:r w:rsidR="00494E7B" w:rsidRPr="00D9154B">
        <w:rPr>
          <w:b/>
        </w:rPr>
        <w:t>0 –</w:t>
      </w:r>
      <w:r w:rsidRPr="00D9154B">
        <w:rPr>
          <w:b/>
        </w:rPr>
        <w:t xml:space="preserve"> </w:t>
      </w:r>
      <w:r>
        <w:rPr>
          <w:b/>
        </w:rPr>
        <w:t>Обед</w:t>
      </w:r>
    </w:p>
    <w:p w:rsidR="00162293" w:rsidRDefault="00D9154B" w:rsidP="00494E7B">
      <w:pPr>
        <w:rPr>
          <w:b/>
          <w:color w:val="FF0000"/>
        </w:rPr>
      </w:pPr>
      <w:r w:rsidRPr="00343D96">
        <w:rPr>
          <w:b/>
          <w:color w:val="FF0000"/>
        </w:rPr>
        <w:t xml:space="preserve">15.00-16.30 </w:t>
      </w:r>
      <w:proofErr w:type="spellStart"/>
      <w:r w:rsidRPr="00343D96">
        <w:rPr>
          <w:b/>
          <w:color w:val="FF0000"/>
        </w:rPr>
        <w:t>дивайсы</w:t>
      </w:r>
      <w:proofErr w:type="spellEnd"/>
      <w:r w:rsidRPr="00343D96">
        <w:rPr>
          <w:b/>
          <w:color w:val="FF0000"/>
        </w:rPr>
        <w:t xml:space="preserve"> и гаджеты: демонстрация и апробация индивидуальных медицинских диагностических устройств</w:t>
      </w:r>
      <w:r w:rsidR="00343D96">
        <w:rPr>
          <w:b/>
          <w:color w:val="FF0000"/>
        </w:rPr>
        <w:t xml:space="preserve"> </w:t>
      </w:r>
    </w:p>
    <w:p w:rsidR="00494E7B" w:rsidRPr="00D9154B" w:rsidRDefault="00494E7B" w:rsidP="00494E7B">
      <w:r w:rsidRPr="00D9154B">
        <w:rPr>
          <w:b/>
        </w:rPr>
        <w:t xml:space="preserve">16.30-17.30 - </w:t>
      </w:r>
      <w:r w:rsidR="00D9154B">
        <w:t>чай</w:t>
      </w:r>
      <w:r w:rsidR="00D9154B" w:rsidRPr="00D70436">
        <w:t xml:space="preserve">, </w:t>
      </w:r>
      <w:r w:rsidR="00D9154B">
        <w:t>сервирован</w:t>
      </w:r>
      <w:r w:rsidR="00D9154B" w:rsidRPr="00D70436">
        <w:t xml:space="preserve"> </w:t>
      </w:r>
      <w:r w:rsidR="00D9154B">
        <w:t>на</w:t>
      </w:r>
      <w:r w:rsidR="00D9154B" w:rsidRPr="00D70436">
        <w:t xml:space="preserve"> </w:t>
      </w:r>
      <w:r w:rsidR="00D9154B">
        <w:t>террасе</w:t>
      </w:r>
    </w:p>
    <w:p w:rsidR="00494E7B" w:rsidRPr="00FB6C73" w:rsidRDefault="00494E7B" w:rsidP="00494E7B">
      <w:pPr>
        <w:rPr>
          <w:b/>
          <w:color w:val="0070C0"/>
        </w:rPr>
      </w:pPr>
      <w:r w:rsidRPr="00FB6C73">
        <w:rPr>
          <w:b/>
          <w:color w:val="0070C0"/>
        </w:rPr>
        <w:t xml:space="preserve">17.30-19.00 – </w:t>
      </w:r>
      <w:r w:rsidR="00343D96" w:rsidRPr="00FB6C73">
        <w:rPr>
          <w:b/>
          <w:color w:val="0070C0"/>
        </w:rPr>
        <w:t xml:space="preserve">заключительная общая дискуссия </w:t>
      </w:r>
      <w:r w:rsidR="009C079E">
        <w:rPr>
          <w:b/>
          <w:color w:val="0070C0"/>
        </w:rPr>
        <w:t>специалистов</w:t>
      </w:r>
      <w:r w:rsidR="00343D96" w:rsidRPr="00FB6C73">
        <w:rPr>
          <w:b/>
          <w:color w:val="0070C0"/>
        </w:rPr>
        <w:t xml:space="preserve">. </w:t>
      </w:r>
      <w:r w:rsidR="00D9154B" w:rsidRPr="00FB6C73">
        <w:rPr>
          <w:b/>
          <w:color w:val="0070C0"/>
        </w:rPr>
        <w:t xml:space="preserve">Доктор </w:t>
      </w:r>
      <w:proofErr w:type="spellStart"/>
      <w:r w:rsidR="00D9154B" w:rsidRPr="00FB6C73">
        <w:rPr>
          <w:b/>
          <w:color w:val="0070C0"/>
        </w:rPr>
        <w:t>Краузе</w:t>
      </w:r>
      <w:proofErr w:type="spellEnd"/>
      <w:r w:rsidR="00D9154B" w:rsidRPr="00FB6C73">
        <w:rPr>
          <w:b/>
          <w:color w:val="0070C0"/>
        </w:rPr>
        <w:t xml:space="preserve">, доктор </w:t>
      </w:r>
      <w:proofErr w:type="spellStart"/>
      <w:r w:rsidR="00D9154B" w:rsidRPr="00FB6C73">
        <w:rPr>
          <w:b/>
          <w:color w:val="0070C0"/>
        </w:rPr>
        <w:t>Кропотов</w:t>
      </w:r>
      <w:proofErr w:type="spellEnd"/>
      <w:r w:rsidR="00D9154B" w:rsidRPr="00FB6C73">
        <w:rPr>
          <w:b/>
          <w:color w:val="0070C0"/>
        </w:rPr>
        <w:t xml:space="preserve">, доктор </w:t>
      </w:r>
      <w:proofErr w:type="spellStart"/>
      <w:r w:rsidR="00D9154B" w:rsidRPr="00FB6C73">
        <w:rPr>
          <w:b/>
          <w:color w:val="0070C0"/>
        </w:rPr>
        <w:t>Амирова</w:t>
      </w:r>
      <w:proofErr w:type="spellEnd"/>
      <w:r w:rsidR="00D9154B" w:rsidRPr="00FB6C73">
        <w:rPr>
          <w:b/>
          <w:color w:val="0070C0"/>
        </w:rPr>
        <w:t xml:space="preserve"> – могут ли они объединить свои методики для создания совершенно новой программы</w:t>
      </w:r>
      <w:r w:rsidR="00AA4C17" w:rsidRPr="00FB6C73">
        <w:rPr>
          <w:b/>
          <w:color w:val="0070C0"/>
        </w:rPr>
        <w:t xml:space="preserve"> на благо пациента</w:t>
      </w:r>
      <w:r w:rsidR="00D9154B" w:rsidRPr="00FB6C73">
        <w:rPr>
          <w:b/>
          <w:color w:val="0070C0"/>
        </w:rPr>
        <w:t>?</w:t>
      </w:r>
    </w:p>
    <w:p w:rsidR="001F5A26" w:rsidRPr="00D9154B" w:rsidRDefault="001F5A26" w:rsidP="00494E7B">
      <w:pPr>
        <w:rPr>
          <w:b/>
        </w:rPr>
      </w:pPr>
      <w:r w:rsidRPr="00D9154B">
        <w:rPr>
          <w:b/>
        </w:rPr>
        <w:t xml:space="preserve">19.30- </w:t>
      </w:r>
      <w:r w:rsidR="00D9154B" w:rsidRPr="00D9154B">
        <w:t xml:space="preserve">Гала-ужин </w:t>
      </w:r>
    </w:p>
    <w:p w:rsidR="00867E52" w:rsidRDefault="00867E52" w:rsidP="00494E7B">
      <w:pPr>
        <w:rPr>
          <w:b/>
          <w:color w:val="0070C0"/>
        </w:rPr>
      </w:pPr>
    </w:p>
    <w:p w:rsidR="001F5A26" w:rsidRPr="005C3A8F" w:rsidRDefault="00D9154B" w:rsidP="00494E7B">
      <w:pPr>
        <w:rPr>
          <w:b/>
          <w:color w:val="0070C0"/>
        </w:rPr>
      </w:pPr>
      <w:r w:rsidRPr="005C3A8F">
        <w:rPr>
          <w:b/>
          <w:color w:val="0070C0"/>
        </w:rPr>
        <w:t>Суббота, май 1</w:t>
      </w:r>
      <w:r w:rsidR="001F5A26" w:rsidRPr="005C3A8F">
        <w:rPr>
          <w:b/>
          <w:color w:val="0070C0"/>
        </w:rPr>
        <w:t>3, 2017</w:t>
      </w:r>
    </w:p>
    <w:p w:rsidR="001F5A26" w:rsidRPr="00D9154B" w:rsidRDefault="00867E52" w:rsidP="001F5A26">
      <w:r>
        <w:rPr>
          <w:b/>
        </w:rPr>
        <w:t>08.00-09</w:t>
      </w:r>
      <w:r w:rsidR="001F5A26" w:rsidRPr="00D9154B">
        <w:rPr>
          <w:b/>
        </w:rPr>
        <w:t xml:space="preserve">.00 </w:t>
      </w:r>
      <w:r w:rsidR="001F5A26" w:rsidRPr="00D9154B">
        <w:t xml:space="preserve">– </w:t>
      </w:r>
      <w:r w:rsidR="00D9154B">
        <w:t>завтрак</w:t>
      </w:r>
    </w:p>
    <w:p w:rsidR="001F5A26" w:rsidRDefault="00D9154B" w:rsidP="001F5A26">
      <w:r>
        <w:t>Трансфер в аэропорт</w:t>
      </w:r>
    </w:p>
    <w:p w:rsidR="00F20E37" w:rsidRDefault="00F20E37" w:rsidP="001F5A26"/>
    <w:p w:rsidR="00F20E37" w:rsidRDefault="00F20E37" w:rsidP="00F20E37">
      <w:r>
        <w:t>*(</w:t>
      </w:r>
      <w:proofErr w:type="spellStart"/>
      <w:r>
        <w:t>Спа</w:t>
      </w:r>
      <w:proofErr w:type="spellEnd"/>
      <w:r>
        <w:t>-процедуры, массаж на все дни – по предварительным заявкам</w:t>
      </w:r>
      <w:r w:rsidRPr="00CA740A">
        <w:t>)</w:t>
      </w:r>
    </w:p>
    <w:p w:rsidR="00F20E37" w:rsidRDefault="00F20E37" w:rsidP="00F20E37">
      <w:pPr>
        <w:rPr>
          <w:i/>
          <w:color w:val="00B050"/>
        </w:rPr>
      </w:pPr>
    </w:p>
    <w:p w:rsidR="00DD2148" w:rsidRDefault="00DD2148" w:rsidP="00494E7B">
      <w:pPr>
        <w:rPr>
          <w:b/>
        </w:rPr>
      </w:pPr>
    </w:p>
    <w:p w:rsidR="0067323E" w:rsidRPr="005C3A8F" w:rsidRDefault="0067323E" w:rsidP="00DF0252"/>
    <w:p w:rsidR="00F75D96" w:rsidRPr="005C3A8F" w:rsidRDefault="00F75D96" w:rsidP="00F4361B"/>
    <w:p w:rsidR="00F75D96" w:rsidRPr="005C3A8F" w:rsidRDefault="00F75D96" w:rsidP="00F4361B"/>
    <w:p w:rsidR="00F75D96" w:rsidRPr="005C3A8F" w:rsidRDefault="00F75D96" w:rsidP="00F4361B"/>
    <w:p w:rsidR="00F75D96" w:rsidRPr="005C3A8F" w:rsidRDefault="00F75D96" w:rsidP="00F4361B">
      <w:pPr>
        <w:rPr>
          <w:b/>
        </w:rPr>
      </w:pPr>
    </w:p>
    <w:p w:rsidR="00F75D96" w:rsidRPr="005C3A8F" w:rsidRDefault="00F75D96" w:rsidP="00F4361B">
      <w:pPr>
        <w:rPr>
          <w:b/>
        </w:rPr>
      </w:pPr>
    </w:p>
    <w:p w:rsidR="004B4EF0" w:rsidRPr="005C3A8F" w:rsidRDefault="004B4EF0" w:rsidP="00F4361B">
      <w:pPr>
        <w:rPr>
          <w:b/>
        </w:rPr>
      </w:pPr>
    </w:p>
    <w:sectPr w:rsidR="004B4EF0" w:rsidRPr="005C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78F4"/>
    <w:multiLevelType w:val="hybridMultilevel"/>
    <w:tmpl w:val="3F2E518E"/>
    <w:lvl w:ilvl="0" w:tplc="53F07664">
      <w:start w:val="1"/>
      <w:numFmt w:val="decimal"/>
      <w:lvlText w:val="%1)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9338E"/>
    <w:multiLevelType w:val="hybridMultilevel"/>
    <w:tmpl w:val="D996C982"/>
    <w:lvl w:ilvl="0" w:tplc="6382E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856BDF"/>
    <w:multiLevelType w:val="hybridMultilevel"/>
    <w:tmpl w:val="425087C0"/>
    <w:lvl w:ilvl="0" w:tplc="95486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1B"/>
    <w:rsid w:val="00002E51"/>
    <w:rsid w:val="00006C3A"/>
    <w:rsid w:val="00007514"/>
    <w:rsid w:val="00021DD4"/>
    <w:rsid w:val="00022C94"/>
    <w:rsid w:val="00023061"/>
    <w:rsid w:val="00023E98"/>
    <w:rsid w:val="000241DF"/>
    <w:rsid w:val="00035E64"/>
    <w:rsid w:val="00036EBC"/>
    <w:rsid w:val="00041DAA"/>
    <w:rsid w:val="000553AE"/>
    <w:rsid w:val="00055F0F"/>
    <w:rsid w:val="0005661A"/>
    <w:rsid w:val="00057909"/>
    <w:rsid w:val="0006108A"/>
    <w:rsid w:val="00061376"/>
    <w:rsid w:val="00061BE8"/>
    <w:rsid w:val="00063319"/>
    <w:rsid w:val="00063612"/>
    <w:rsid w:val="00065EE5"/>
    <w:rsid w:val="00066D0A"/>
    <w:rsid w:val="00070E2B"/>
    <w:rsid w:val="000736B1"/>
    <w:rsid w:val="000753A6"/>
    <w:rsid w:val="000767FB"/>
    <w:rsid w:val="000813F6"/>
    <w:rsid w:val="000819B7"/>
    <w:rsid w:val="00090FA5"/>
    <w:rsid w:val="00094F88"/>
    <w:rsid w:val="000A44D3"/>
    <w:rsid w:val="000A6512"/>
    <w:rsid w:val="000B7E7A"/>
    <w:rsid w:val="000C08A6"/>
    <w:rsid w:val="000C11D2"/>
    <w:rsid w:val="000D18A4"/>
    <w:rsid w:val="000D7C5E"/>
    <w:rsid w:val="000E0C12"/>
    <w:rsid w:val="000E1D8B"/>
    <w:rsid w:val="000E61DE"/>
    <w:rsid w:val="000E7B80"/>
    <w:rsid w:val="000F0CE7"/>
    <w:rsid w:val="000F24ED"/>
    <w:rsid w:val="000F36C2"/>
    <w:rsid w:val="000F4804"/>
    <w:rsid w:val="00100375"/>
    <w:rsid w:val="00103354"/>
    <w:rsid w:val="001129FF"/>
    <w:rsid w:val="00122CCB"/>
    <w:rsid w:val="001255AE"/>
    <w:rsid w:val="00133358"/>
    <w:rsid w:val="001360CC"/>
    <w:rsid w:val="00140E9E"/>
    <w:rsid w:val="00141FC3"/>
    <w:rsid w:val="00146D93"/>
    <w:rsid w:val="00150764"/>
    <w:rsid w:val="00151E3D"/>
    <w:rsid w:val="001619D4"/>
    <w:rsid w:val="00162293"/>
    <w:rsid w:val="00173AD5"/>
    <w:rsid w:val="00174DF6"/>
    <w:rsid w:val="00180AB5"/>
    <w:rsid w:val="001816C2"/>
    <w:rsid w:val="0018301B"/>
    <w:rsid w:val="00187A33"/>
    <w:rsid w:val="00196089"/>
    <w:rsid w:val="001A2564"/>
    <w:rsid w:val="001A553C"/>
    <w:rsid w:val="001B0531"/>
    <w:rsid w:val="001B6998"/>
    <w:rsid w:val="001B71F0"/>
    <w:rsid w:val="001C2F71"/>
    <w:rsid w:val="001C3559"/>
    <w:rsid w:val="001C5695"/>
    <w:rsid w:val="001C59DA"/>
    <w:rsid w:val="001D0D5D"/>
    <w:rsid w:val="001D172E"/>
    <w:rsid w:val="001E4181"/>
    <w:rsid w:val="001F5A26"/>
    <w:rsid w:val="002007C1"/>
    <w:rsid w:val="00201A28"/>
    <w:rsid w:val="00205180"/>
    <w:rsid w:val="002065D7"/>
    <w:rsid w:val="0021022C"/>
    <w:rsid w:val="0021094A"/>
    <w:rsid w:val="0021512D"/>
    <w:rsid w:val="002151FA"/>
    <w:rsid w:val="0022225A"/>
    <w:rsid w:val="002222A6"/>
    <w:rsid w:val="0022314C"/>
    <w:rsid w:val="00233832"/>
    <w:rsid w:val="00233956"/>
    <w:rsid w:val="002354E0"/>
    <w:rsid w:val="00236BFA"/>
    <w:rsid w:val="002403AF"/>
    <w:rsid w:val="00251419"/>
    <w:rsid w:val="00251BE6"/>
    <w:rsid w:val="00254DB0"/>
    <w:rsid w:val="002560C3"/>
    <w:rsid w:val="00260B97"/>
    <w:rsid w:val="00274879"/>
    <w:rsid w:val="002755E2"/>
    <w:rsid w:val="00282217"/>
    <w:rsid w:val="00282B37"/>
    <w:rsid w:val="002938D9"/>
    <w:rsid w:val="0029706A"/>
    <w:rsid w:val="002A3F94"/>
    <w:rsid w:val="002A51FD"/>
    <w:rsid w:val="002A6F3F"/>
    <w:rsid w:val="002B457E"/>
    <w:rsid w:val="002C0F65"/>
    <w:rsid w:val="002C3126"/>
    <w:rsid w:val="002C5CDD"/>
    <w:rsid w:val="002F2D38"/>
    <w:rsid w:val="002F55A8"/>
    <w:rsid w:val="003069F4"/>
    <w:rsid w:val="0030714E"/>
    <w:rsid w:val="003075C1"/>
    <w:rsid w:val="00307D6D"/>
    <w:rsid w:val="003123BC"/>
    <w:rsid w:val="00314A06"/>
    <w:rsid w:val="00323468"/>
    <w:rsid w:val="00323AA1"/>
    <w:rsid w:val="00325665"/>
    <w:rsid w:val="0032710B"/>
    <w:rsid w:val="003331FA"/>
    <w:rsid w:val="00333A85"/>
    <w:rsid w:val="003347BA"/>
    <w:rsid w:val="00334C76"/>
    <w:rsid w:val="00335031"/>
    <w:rsid w:val="00340D5D"/>
    <w:rsid w:val="00342779"/>
    <w:rsid w:val="00342B15"/>
    <w:rsid w:val="00343D96"/>
    <w:rsid w:val="00344E7D"/>
    <w:rsid w:val="0034594A"/>
    <w:rsid w:val="00350ECD"/>
    <w:rsid w:val="00361685"/>
    <w:rsid w:val="003627B3"/>
    <w:rsid w:val="003676A0"/>
    <w:rsid w:val="00373474"/>
    <w:rsid w:val="00373966"/>
    <w:rsid w:val="003816FC"/>
    <w:rsid w:val="00383198"/>
    <w:rsid w:val="00385FA1"/>
    <w:rsid w:val="00391F04"/>
    <w:rsid w:val="00392F07"/>
    <w:rsid w:val="003A157E"/>
    <w:rsid w:val="003A7983"/>
    <w:rsid w:val="003B4B0C"/>
    <w:rsid w:val="003B53BA"/>
    <w:rsid w:val="003B5E13"/>
    <w:rsid w:val="003B75C2"/>
    <w:rsid w:val="003C1A33"/>
    <w:rsid w:val="003C5520"/>
    <w:rsid w:val="003C771C"/>
    <w:rsid w:val="003D2A80"/>
    <w:rsid w:val="003D552D"/>
    <w:rsid w:val="003D55D7"/>
    <w:rsid w:val="003E5E39"/>
    <w:rsid w:val="003E7296"/>
    <w:rsid w:val="003F25F3"/>
    <w:rsid w:val="003F2A84"/>
    <w:rsid w:val="003F64BF"/>
    <w:rsid w:val="0040096C"/>
    <w:rsid w:val="00400CB2"/>
    <w:rsid w:val="00402492"/>
    <w:rsid w:val="00406F75"/>
    <w:rsid w:val="004224B9"/>
    <w:rsid w:val="00423420"/>
    <w:rsid w:val="0042548F"/>
    <w:rsid w:val="00430286"/>
    <w:rsid w:val="004366FF"/>
    <w:rsid w:val="00465B03"/>
    <w:rsid w:val="0047218A"/>
    <w:rsid w:val="00472B6E"/>
    <w:rsid w:val="004834F3"/>
    <w:rsid w:val="00492CD6"/>
    <w:rsid w:val="00493E0E"/>
    <w:rsid w:val="00494E7B"/>
    <w:rsid w:val="004A0672"/>
    <w:rsid w:val="004A6A6B"/>
    <w:rsid w:val="004B274B"/>
    <w:rsid w:val="004B3606"/>
    <w:rsid w:val="004B4EF0"/>
    <w:rsid w:val="004B7CE0"/>
    <w:rsid w:val="004C5274"/>
    <w:rsid w:val="004C5F51"/>
    <w:rsid w:val="004C7C5E"/>
    <w:rsid w:val="004D02B0"/>
    <w:rsid w:val="004D10EE"/>
    <w:rsid w:val="004D1E53"/>
    <w:rsid w:val="004D7A0B"/>
    <w:rsid w:val="004E2AF8"/>
    <w:rsid w:val="004E30AE"/>
    <w:rsid w:val="004E3AAE"/>
    <w:rsid w:val="004E3D9F"/>
    <w:rsid w:val="004E710E"/>
    <w:rsid w:val="004F4FAB"/>
    <w:rsid w:val="005046B4"/>
    <w:rsid w:val="00507275"/>
    <w:rsid w:val="005129A4"/>
    <w:rsid w:val="00514F53"/>
    <w:rsid w:val="00520BB5"/>
    <w:rsid w:val="005255E8"/>
    <w:rsid w:val="00530336"/>
    <w:rsid w:val="005332D4"/>
    <w:rsid w:val="005434E7"/>
    <w:rsid w:val="005503D7"/>
    <w:rsid w:val="00554779"/>
    <w:rsid w:val="00555F0A"/>
    <w:rsid w:val="00557706"/>
    <w:rsid w:val="0056383D"/>
    <w:rsid w:val="00564CEA"/>
    <w:rsid w:val="00580A65"/>
    <w:rsid w:val="00592EB8"/>
    <w:rsid w:val="00594179"/>
    <w:rsid w:val="00597251"/>
    <w:rsid w:val="005A0C3E"/>
    <w:rsid w:val="005A0D79"/>
    <w:rsid w:val="005C2838"/>
    <w:rsid w:val="005C3667"/>
    <w:rsid w:val="005C3A8F"/>
    <w:rsid w:val="005D755C"/>
    <w:rsid w:val="005E4B5F"/>
    <w:rsid w:val="005E5F46"/>
    <w:rsid w:val="005E6D68"/>
    <w:rsid w:val="005E7C09"/>
    <w:rsid w:val="005F2CE7"/>
    <w:rsid w:val="005F5396"/>
    <w:rsid w:val="005F5958"/>
    <w:rsid w:val="005F65CC"/>
    <w:rsid w:val="005F6D05"/>
    <w:rsid w:val="006021FC"/>
    <w:rsid w:val="006040C8"/>
    <w:rsid w:val="00605B4C"/>
    <w:rsid w:val="006073EA"/>
    <w:rsid w:val="006079C5"/>
    <w:rsid w:val="006148BA"/>
    <w:rsid w:val="006202A2"/>
    <w:rsid w:val="00621AB0"/>
    <w:rsid w:val="00622055"/>
    <w:rsid w:val="00632850"/>
    <w:rsid w:val="00647519"/>
    <w:rsid w:val="006510BB"/>
    <w:rsid w:val="00654B8F"/>
    <w:rsid w:val="0066728F"/>
    <w:rsid w:val="006731DA"/>
    <w:rsid w:val="0067323E"/>
    <w:rsid w:val="00680E93"/>
    <w:rsid w:val="00680FB6"/>
    <w:rsid w:val="00685776"/>
    <w:rsid w:val="00691542"/>
    <w:rsid w:val="00691694"/>
    <w:rsid w:val="00693FAE"/>
    <w:rsid w:val="00694DE8"/>
    <w:rsid w:val="00695369"/>
    <w:rsid w:val="00695703"/>
    <w:rsid w:val="006B48D1"/>
    <w:rsid w:val="006B5B59"/>
    <w:rsid w:val="006C352F"/>
    <w:rsid w:val="006D6BAC"/>
    <w:rsid w:val="006E3710"/>
    <w:rsid w:val="006E540D"/>
    <w:rsid w:val="006E610F"/>
    <w:rsid w:val="006E7985"/>
    <w:rsid w:val="006F0989"/>
    <w:rsid w:val="00703109"/>
    <w:rsid w:val="00703E5B"/>
    <w:rsid w:val="007107AC"/>
    <w:rsid w:val="00717C8B"/>
    <w:rsid w:val="00717F53"/>
    <w:rsid w:val="0072488C"/>
    <w:rsid w:val="00734200"/>
    <w:rsid w:val="00737CAB"/>
    <w:rsid w:val="00760A4E"/>
    <w:rsid w:val="00766137"/>
    <w:rsid w:val="00786AF0"/>
    <w:rsid w:val="007A029A"/>
    <w:rsid w:val="007A64D2"/>
    <w:rsid w:val="007B2D81"/>
    <w:rsid w:val="007C0F2E"/>
    <w:rsid w:val="007C2610"/>
    <w:rsid w:val="007C2887"/>
    <w:rsid w:val="007C39C3"/>
    <w:rsid w:val="007D34B7"/>
    <w:rsid w:val="007D601F"/>
    <w:rsid w:val="007E09C1"/>
    <w:rsid w:val="007F7EF5"/>
    <w:rsid w:val="00800192"/>
    <w:rsid w:val="00802236"/>
    <w:rsid w:val="008023F0"/>
    <w:rsid w:val="00804213"/>
    <w:rsid w:val="008163AF"/>
    <w:rsid w:val="00824EF6"/>
    <w:rsid w:val="0082546C"/>
    <w:rsid w:val="00834099"/>
    <w:rsid w:val="00835682"/>
    <w:rsid w:val="008358E9"/>
    <w:rsid w:val="00836519"/>
    <w:rsid w:val="00842B57"/>
    <w:rsid w:val="00842F13"/>
    <w:rsid w:val="00847BC3"/>
    <w:rsid w:val="00861909"/>
    <w:rsid w:val="008669BC"/>
    <w:rsid w:val="00867E52"/>
    <w:rsid w:val="00885941"/>
    <w:rsid w:val="00896E8C"/>
    <w:rsid w:val="008979E3"/>
    <w:rsid w:val="008A05AB"/>
    <w:rsid w:val="008A0AA1"/>
    <w:rsid w:val="008A0C88"/>
    <w:rsid w:val="008A57E2"/>
    <w:rsid w:val="008A5AA7"/>
    <w:rsid w:val="008C03FF"/>
    <w:rsid w:val="008C0AF5"/>
    <w:rsid w:val="008C4E27"/>
    <w:rsid w:val="008C785B"/>
    <w:rsid w:val="008D0018"/>
    <w:rsid w:val="008D28AF"/>
    <w:rsid w:val="008D2BC4"/>
    <w:rsid w:val="008E151D"/>
    <w:rsid w:val="008E45D0"/>
    <w:rsid w:val="008E62C5"/>
    <w:rsid w:val="008F5EF2"/>
    <w:rsid w:val="00900696"/>
    <w:rsid w:val="0090319B"/>
    <w:rsid w:val="0090521F"/>
    <w:rsid w:val="00905E3E"/>
    <w:rsid w:val="00910E1B"/>
    <w:rsid w:val="00916F25"/>
    <w:rsid w:val="0092607D"/>
    <w:rsid w:val="00931207"/>
    <w:rsid w:val="00931D6D"/>
    <w:rsid w:val="00932A0F"/>
    <w:rsid w:val="00934550"/>
    <w:rsid w:val="0094280A"/>
    <w:rsid w:val="00943E9B"/>
    <w:rsid w:val="00950EF1"/>
    <w:rsid w:val="00952D01"/>
    <w:rsid w:val="00956333"/>
    <w:rsid w:val="00964E9F"/>
    <w:rsid w:val="009655F3"/>
    <w:rsid w:val="00992253"/>
    <w:rsid w:val="00992C44"/>
    <w:rsid w:val="009A6C7B"/>
    <w:rsid w:val="009A7211"/>
    <w:rsid w:val="009B780D"/>
    <w:rsid w:val="009B7DFF"/>
    <w:rsid w:val="009C079E"/>
    <w:rsid w:val="009C19C4"/>
    <w:rsid w:val="009C204F"/>
    <w:rsid w:val="009D2A53"/>
    <w:rsid w:val="009D528E"/>
    <w:rsid w:val="009E10E1"/>
    <w:rsid w:val="009E19FE"/>
    <w:rsid w:val="009E1CF9"/>
    <w:rsid w:val="009E6F48"/>
    <w:rsid w:val="00A00052"/>
    <w:rsid w:val="00A023D8"/>
    <w:rsid w:val="00A035D7"/>
    <w:rsid w:val="00A06FB5"/>
    <w:rsid w:val="00A12A00"/>
    <w:rsid w:val="00A17E8C"/>
    <w:rsid w:val="00A2100E"/>
    <w:rsid w:val="00A230CE"/>
    <w:rsid w:val="00A24F25"/>
    <w:rsid w:val="00A24FA4"/>
    <w:rsid w:val="00A33622"/>
    <w:rsid w:val="00A40B89"/>
    <w:rsid w:val="00A41417"/>
    <w:rsid w:val="00A431F1"/>
    <w:rsid w:val="00A461CD"/>
    <w:rsid w:val="00A52C54"/>
    <w:rsid w:val="00A61D79"/>
    <w:rsid w:val="00A64A96"/>
    <w:rsid w:val="00A7488C"/>
    <w:rsid w:val="00A760B2"/>
    <w:rsid w:val="00A923D1"/>
    <w:rsid w:val="00A948C5"/>
    <w:rsid w:val="00A950E5"/>
    <w:rsid w:val="00A95BBF"/>
    <w:rsid w:val="00A9675A"/>
    <w:rsid w:val="00AA04A7"/>
    <w:rsid w:val="00AA0E1B"/>
    <w:rsid w:val="00AA4C17"/>
    <w:rsid w:val="00AB11C1"/>
    <w:rsid w:val="00AB2402"/>
    <w:rsid w:val="00AC0580"/>
    <w:rsid w:val="00AC2306"/>
    <w:rsid w:val="00AC33DA"/>
    <w:rsid w:val="00AC3ECB"/>
    <w:rsid w:val="00AE0198"/>
    <w:rsid w:val="00AE2259"/>
    <w:rsid w:val="00AE6D08"/>
    <w:rsid w:val="00AE7EAD"/>
    <w:rsid w:val="00AF07EE"/>
    <w:rsid w:val="00AF275C"/>
    <w:rsid w:val="00AF3943"/>
    <w:rsid w:val="00AF5695"/>
    <w:rsid w:val="00AF70B3"/>
    <w:rsid w:val="00B01421"/>
    <w:rsid w:val="00B06969"/>
    <w:rsid w:val="00B222F8"/>
    <w:rsid w:val="00B23F34"/>
    <w:rsid w:val="00B32CC0"/>
    <w:rsid w:val="00B3381B"/>
    <w:rsid w:val="00B4215B"/>
    <w:rsid w:val="00B64C21"/>
    <w:rsid w:val="00B659AA"/>
    <w:rsid w:val="00B6664F"/>
    <w:rsid w:val="00B67A7A"/>
    <w:rsid w:val="00B72495"/>
    <w:rsid w:val="00B7393C"/>
    <w:rsid w:val="00B754F7"/>
    <w:rsid w:val="00B772DC"/>
    <w:rsid w:val="00B77740"/>
    <w:rsid w:val="00B77D11"/>
    <w:rsid w:val="00B82B9F"/>
    <w:rsid w:val="00B95A95"/>
    <w:rsid w:val="00B96730"/>
    <w:rsid w:val="00BA451A"/>
    <w:rsid w:val="00BA4C50"/>
    <w:rsid w:val="00BA6727"/>
    <w:rsid w:val="00BA73E0"/>
    <w:rsid w:val="00BC2A5E"/>
    <w:rsid w:val="00BC46B3"/>
    <w:rsid w:val="00BC7B59"/>
    <w:rsid w:val="00BD0D9C"/>
    <w:rsid w:val="00BD4D8A"/>
    <w:rsid w:val="00BD7C1B"/>
    <w:rsid w:val="00BF50F4"/>
    <w:rsid w:val="00BF7D9C"/>
    <w:rsid w:val="00C00E30"/>
    <w:rsid w:val="00C0230C"/>
    <w:rsid w:val="00C02B3B"/>
    <w:rsid w:val="00C12A98"/>
    <w:rsid w:val="00C13D29"/>
    <w:rsid w:val="00C1446C"/>
    <w:rsid w:val="00C14AFE"/>
    <w:rsid w:val="00C17478"/>
    <w:rsid w:val="00C17C2C"/>
    <w:rsid w:val="00C248E9"/>
    <w:rsid w:val="00C2580C"/>
    <w:rsid w:val="00C30523"/>
    <w:rsid w:val="00C329A4"/>
    <w:rsid w:val="00C35BCB"/>
    <w:rsid w:val="00C415FC"/>
    <w:rsid w:val="00C42283"/>
    <w:rsid w:val="00C53FB8"/>
    <w:rsid w:val="00C605E7"/>
    <w:rsid w:val="00C63DCE"/>
    <w:rsid w:val="00C64138"/>
    <w:rsid w:val="00C64E55"/>
    <w:rsid w:val="00C7469E"/>
    <w:rsid w:val="00C757C6"/>
    <w:rsid w:val="00C75957"/>
    <w:rsid w:val="00C77076"/>
    <w:rsid w:val="00C806A6"/>
    <w:rsid w:val="00C81F21"/>
    <w:rsid w:val="00C84C56"/>
    <w:rsid w:val="00C85E76"/>
    <w:rsid w:val="00C86A64"/>
    <w:rsid w:val="00C95315"/>
    <w:rsid w:val="00C96274"/>
    <w:rsid w:val="00CA53E8"/>
    <w:rsid w:val="00CA5984"/>
    <w:rsid w:val="00CA740A"/>
    <w:rsid w:val="00CA7F88"/>
    <w:rsid w:val="00CB08D8"/>
    <w:rsid w:val="00CB1FAB"/>
    <w:rsid w:val="00CB551D"/>
    <w:rsid w:val="00CB7BB4"/>
    <w:rsid w:val="00CC5C3A"/>
    <w:rsid w:val="00CC608C"/>
    <w:rsid w:val="00CC6A2D"/>
    <w:rsid w:val="00CD067E"/>
    <w:rsid w:val="00CD44A3"/>
    <w:rsid w:val="00CD5B6C"/>
    <w:rsid w:val="00CD75C7"/>
    <w:rsid w:val="00CD7E10"/>
    <w:rsid w:val="00CE1568"/>
    <w:rsid w:val="00CE1E40"/>
    <w:rsid w:val="00CE2C0B"/>
    <w:rsid w:val="00CF2324"/>
    <w:rsid w:val="00D031BA"/>
    <w:rsid w:val="00D03468"/>
    <w:rsid w:val="00D06114"/>
    <w:rsid w:val="00D17249"/>
    <w:rsid w:val="00D2083B"/>
    <w:rsid w:val="00D213DA"/>
    <w:rsid w:val="00D24CEB"/>
    <w:rsid w:val="00D2689F"/>
    <w:rsid w:val="00D314E0"/>
    <w:rsid w:val="00D32CB3"/>
    <w:rsid w:val="00D34814"/>
    <w:rsid w:val="00D368C8"/>
    <w:rsid w:val="00D37767"/>
    <w:rsid w:val="00D40C29"/>
    <w:rsid w:val="00D43DCB"/>
    <w:rsid w:val="00D4407D"/>
    <w:rsid w:val="00D50682"/>
    <w:rsid w:val="00D605DC"/>
    <w:rsid w:val="00D63554"/>
    <w:rsid w:val="00D70436"/>
    <w:rsid w:val="00D71E09"/>
    <w:rsid w:val="00D72619"/>
    <w:rsid w:val="00D73E56"/>
    <w:rsid w:val="00D77662"/>
    <w:rsid w:val="00D82FD6"/>
    <w:rsid w:val="00D9154B"/>
    <w:rsid w:val="00D92998"/>
    <w:rsid w:val="00D95E3E"/>
    <w:rsid w:val="00D97515"/>
    <w:rsid w:val="00DA3A39"/>
    <w:rsid w:val="00DA3FCF"/>
    <w:rsid w:val="00DA5EBC"/>
    <w:rsid w:val="00DA7DC3"/>
    <w:rsid w:val="00DC03DF"/>
    <w:rsid w:val="00DC1BB5"/>
    <w:rsid w:val="00DC2BCA"/>
    <w:rsid w:val="00DC5A7C"/>
    <w:rsid w:val="00DC60B0"/>
    <w:rsid w:val="00DD120C"/>
    <w:rsid w:val="00DD1CFD"/>
    <w:rsid w:val="00DD2148"/>
    <w:rsid w:val="00DE7813"/>
    <w:rsid w:val="00DF0252"/>
    <w:rsid w:val="00DF2F08"/>
    <w:rsid w:val="00DF5660"/>
    <w:rsid w:val="00E1013D"/>
    <w:rsid w:val="00E1696C"/>
    <w:rsid w:val="00E25878"/>
    <w:rsid w:val="00E258ED"/>
    <w:rsid w:val="00E25C1B"/>
    <w:rsid w:val="00E2728D"/>
    <w:rsid w:val="00E356E4"/>
    <w:rsid w:val="00E3670F"/>
    <w:rsid w:val="00E37D43"/>
    <w:rsid w:val="00E40730"/>
    <w:rsid w:val="00E468A9"/>
    <w:rsid w:val="00E61437"/>
    <w:rsid w:val="00E70C8E"/>
    <w:rsid w:val="00E771CC"/>
    <w:rsid w:val="00E80776"/>
    <w:rsid w:val="00E81161"/>
    <w:rsid w:val="00E85AB5"/>
    <w:rsid w:val="00E86243"/>
    <w:rsid w:val="00E87DFF"/>
    <w:rsid w:val="00E94B46"/>
    <w:rsid w:val="00E95310"/>
    <w:rsid w:val="00E960F1"/>
    <w:rsid w:val="00E964E0"/>
    <w:rsid w:val="00E972DC"/>
    <w:rsid w:val="00E9757E"/>
    <w:rsid w:val="00EA22CA"/>
    <w:rsid w:val="00EA2B61"/>
    <w:rsid w:val="00EA3654"/>
    <w:rsid w:val="00EA7057"/>
    <w:rsid w:val="00EB6C9D"/>
    <w:rsid w:val="00EC515D"/>
    <w:rsid w:val="00EC686C"/>
    <w:rsid w:val="00EC6B67"/>
    <w:rsid w:val="00ED4F0F"/>
    <w:rsid w:val="00ED6449"/>
    <w:rsid w:val="00ED7010"/>
    <w:rsid w:val="00EF4177"/>
    <w:rsid w:val="00EF6850"/>
    <w:rsid w:val="00EF6E73"/>
    <w:rsid w:val="00F06475"/>
    <w:rsid w:val="00F11E7F"/>
    <w:rsid w:val="00F20E37"/>
    <w:rsid w:val="00F278B7"/>
    <w:rsid w:val="00F325FC"/>
    <w:rsid w:val="00F32DEE"/>
    <w:rsid w:val="00F34827"/>
    <w:rsid w:val="00F42195"/>
    <w:rsid w:val="00F4361B"/>
    <w:rsid w:val="00F45103"/>
    <w:rsid w:val="00F57788"/>
    <w:rsid w:val="00F60493"/>
    <w:rsid w:val="00F608F5"/>
    <w:rsid w:val="00F6229F"/>
    <w:rsid w:val="00F64BA0"/>
    <w:rsid w:val="00F711A1"/>
    <w:rsid w:val="00F7309F"/>
    <w:rsid w:val="00F7425B"/>
    <w:rsid w:val="00F74727"/>
    <w:rsid w:val="00F75D96"/>
    <w:rsid w:val="00F75EDF"/>
    <w:rsid w:val="00F80510"/>
    <w:rsid w:val="00F83056"/>
    <w:rsid w:val="00F869F0"/>
    <w:rsid w:val="00F87884"/>
    <w:rsid w:val="00F91D6A"/>
    <w:rsid w:val="00FA546C"/>
    <w:rsid w:val="00FA6C5F"/>
    <w:rsid w:val="00FB3D5E"/>
    <w:rsid w:val="00FB6C73"/>
    <w:rsid w:val="00FB7C05"/>
    <w:rsid w:val="00FC01A1"/>
    <w:rsid w:val="00FC3F74"/>
    <w:rsid w:val="00FC4B49"/>
    <w:rsid w:val="00FD43B1"/>
    <w:rsid w:val="00FD76BB"/>
    <w:rsid w:val="00FE4101"/>
    <w:rsid w:val="00FF1261"/>
    <w:rsid w:val="00FF5D9D"/>
    <w:rsid w:val="00FF6768"/>
    <w:rsid w:val="00FF6D8F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</dc:creator>
  <cp:lastModifiedBy>SVM</cp:lastModifiedBy>
  <cp:revision>3</cp:revision>
  <dcterms:created xsi:type="dcterms:W3CDTF">2017-04-26T21:06:00Z</dcterms:created>
  <dcterms:modified xsi:type="dcterms:W3CDTF">2017-05-15T11:38:00Z</dcterms:modified>
</cp:coreProperties>
</file>