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1FE9" w14:textId="77777777" w:rsidR="00F34827" w:rsidRPr="00210D97" w:rsidRDefault="000B326E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Manage Your Age P</w:t>
      </w:r>
      <w:r w:rsidR="00817877">
        <w:rPr>
          <w:b/>
          <w:color w:val="0070C0"/>
          <w:lang w:val="en-US"/>
        </w:rPr>
        <w:t>rogram</w:t>
      </w:r>
    </w:p>
    <w:p w14:paraId="58F03244" w14:textId="77777777" w:rsidR="00C12A98" w:rsidRPr="00210D97" w:rsidRDefault="00817877" w:rsidP="00FB6C73">
      <w:pPr>
        <w:ind w:firstLine="0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Individual schedule for I.I. Ivanov</w:t>
      </w:r>
    </w:p>
    <w:p w14:paraId="11C54807" w14:textId="77777777" w:rsidR="00F4361B" w:rsidRPr="00210D97" w:rsidRDefault="00817877" w:rsidP="00F4361B">
      <w:pPr>
        <w:rPr>
          <w:b/>
          <w:lang w:val="en-US"/>
        </w:rPr>
      </w:pPr>
      <w:r>
        <w:rPr>
          <w:b/>
          <w:color w:val="0070C0"/>
          <w:lang w:val="en-US"/>
        </w:rPr>
        <w:t>Saturday,</w:t>
      </w:r>
      <w:r w:rsidR="00CE1E40" w:rsidRPr="00210D97">
        <w:rPr>
          <w:b/>
          <w:color w:val="0070C0"/>
          <w:lang w:val="en-US"/>
        </w:rPr>
        <w:t xml:space="preserve"> </w:t>
      </w:r>
      <w:r>
        <w:rPr>
          <w:b/>
          <w:color w:val="0070C0"/>
          <w:lang w:val="en-US"/>
        </w:rPr>
        <w:t>May</w:t>
      </w:r>
      <w:r w:rsidR="00CA740A" w:rsidRPr="00210D97">
        <w:rPr>
          <w:b/>
          <w:color w:val="0070C0"/>
          <w:lang w:val="en-US"/>
        </w:rPr>
        <w:t xml:space="preserve"> </w:t>
      </w:r>
      <w:r w:rsidR="00F4361B" w:rsidRPr="00210D97">
        <w:rPr>
          <w:b/>
          <w:color w:val="0070C0"/>
          <w:lang w:val="en-US"/>
        </w:rPr>
        <w:t>06</w:t>
      </w:r>
      <w:r w:rsidR="00CE1E40" w:rsidRPr="00210D97">
        <w:rPr>
          <w:b/>
          <w:color w:val="0070C0"/>
          <w:lang w:val="en-US"/>
        </w:rPr>
        <w:t>,</w:t>
      </w:r>
      <w:r w:rsidR="001B6998" w:rsidRPr="00210D97">
        <w:rPr>
          <w:b/>
          <w:color w:val="0070C0"/>
          <w:lang w:val="en-US"/>
        </w:rPr>
        <w:t xml:space="preserve"> 2017</w:t>
      </w:r>
    </w:p>
    <w:p w14:paraId="5868E88B" w14:textId="77777777" w:rsidR="00F4361B" w:rsidRPr="00210D97" w:rsidRDefault="00817877" w:rsidP="00F4361B">
      <w:pPr>
        <w:rPr>
          <w:lang w:val="en-US"/>
        </w:rPr>
      </w:pPr>
      <w:r>
        <w:rPr>
          <w:lang w:val="en-US"/>
        </w:rPr>
        <w:t>Greeting at Riga airport</w:t>
      </w:r>
      <w:r w:rsidR="00CA740A" w:rsidRPr="00210D97">
        <w:rPr>
          <w:lang w:val="en-US"/>
        </w:rPr>
        <w:t>,</w:t>
      </w:r>
      <w:r>
        <w:rPr>
          <w:lang w:val="en-US"/>
        </w:rPr>
        <w:t xml:space="preserve"> transfer to the guesthouse</w:t>
      </w:r>
    </w:p>
    <w:p w14:paraId="4BADF895" w14:textId="77777777" w:rsidR="00AA4C17" w:rsidRPr="00210D97" w:rsidRDefault="00210D97" w:rsidP="00AA4C17">
      <w:pPr>
        <w:ind w:firstLine="708"/>
        <w:rPr>
          <w:b/>
          <w:lang w:val="en-US"/>
        </w:rPr>
      </w:pPr>
      <w:r>
        <w:rPr>
          <w:b/>
          <w:lang w:val="en-US"/>
        </w:rPr>
        <w:t>4</w:t>
      </w:r>
      <w:r w:rsidR="00AA4C17" w:rsidRPr="00210D97">
        <w:rPr>
          <w:b/>
          <w:lang w:val="en-US"/>
        </w:rPr>
        <w:t>.30-</w:t>
      </w:r>
      <w:r>
        <w:rPr>
          <w:b/>
          <w:lang w:val="en-US"/>
        </w:rPr>
        <w:t>5</w:t>
      </w:r>
      <w:r w:rsidR="00AA4C17" w:rsidRPr="00210D97">
        <w:rPr>
          <w:b/>
          <w:lang w:val="en-US"/>
        </w:rPr>
        <w:t>.30</w:t>
      </w:r>
      <w:r>
        <w:rPr>
          <w:b/>
          <w:lang w:val="en-US"/>
        </w:rPr>
        <w:t xml:space="preserve"> p.m.</w:t>
      </w:r>
      <w:r w:rsidR="00AA4C17" w:rsidRPr="00210D97">
        <w:rPr>
          <w:b/>
          <w:lang w:val="en-US"/>
        </w:rPr>
        <w:t xml:space="preserve"> </w:t>
      </w:r>
      <w:r w:rsidR="00817877" w:rsidRPr="00210D97">
        <w:rPr>
          <w:b/>
          <w:lang w:val="en-US"/>
        </w:rPr>
        <w:t>–</w:t>
      </w:r>
      <w:r w:rsidR="00AA4C17" w:rsidRPr="00210D97">
        <w:rPr>
          <w:b/>
          <w:lang w:val="en-US"/>
        </w:rPr>
        <w:t xml:space="preserve"> </w:t>
      </w:r>
      <w:r w:rsidR="00817877" w:rsidRPr="00817877">
        <w:rPr>
          <w:lang w:val="en-US"/>
        </w:rPr>
        <w:t>tea served on the porch</w:t>
      </w:r>
    </w:p>
    <w:p w14:paraId="6C264F08" w14:textId="77777777" w:rsidR="00DD2148" w:rsidRPr="00210D97" w:rsidRDefault="00210D97" w:rsidP="00AA4C17">
      <w:pPr>
        <w:rPr>
          <w:lang w:val="en-US"/>
        </w:rPr>
      </w:pPr>
      <w:r>
        <w:rPr>
          <w:b/>
          <w:lang w:val="en-US"/>
        </w:rPr>
        <w:t>7</w:t>
      </w:r>
      <w:r w:rsidR="00DD2148" w:rsidRPr="00210D97">
        <w:rPr>
          <w:b/>
          <w:lang w:val="en-US"/>
        </w:rPr>
        <w:t>.00</w:t>
      </w:r>
      <w:r>
        <w:rPr>
          <w:b/>
          <w:lang w:val="en-US"/>
        </w:rPr>
        <w:t xml:space="preserve"> p.m.</w:t>
      </w:r>
      <w:r w:rsidR="00DD2148" w:rsidRPr="00210D97">
        <w:rPr>
          <w:lang w:val="en-US"/>
        </w:rPr>
        <w:t xml:space="preserve"> – </w:t>
      </w:r>
      <w:r w:rsidR="00817877">
        <w:rPr>
          <w:lang w:val="en-US"/>
        </w:rPr>
        <w:t>greeting the guests with the Manor story</w:t>
      </w:r>
    </w:p>
    <w:p w14:paraId="14B2DD1F" w14:textId="77777777" w:rsidR="00F4361B" w:rsidRDefault="00210D97" w:rsidP="00AA4C17">
      <w:pPr>
        <w:ind w:firstLine="708"/>
        <w:rPr>
          <w:lang w:val="en-US"/>
        </w:rPr>
      </w:pPr>
      <w:r>
        <w:rPr>
          <w:b/>
          <w:lang w:val="en-US"/>
        </w:rPr>
        <w:t>8</w:t>
      </w:r>
      <w:r w:rsidR="004B4EF0" w:rsidRPr="00210D97">
        <w:rPr>
          <w:b/>
          <w:lang w:val="en-US"/>
        </w:rPr>
        <w:t>.00</w:t>
      </w:r>
      <w:r>
        <w:rPr>
          <w:b/>
          <w:lang w:val="en-US"/>
        </w:rPr>
        <w:t xml:space="preserve"> p.m.</w:t>
      </w:r>
      <w:r w:rsidR="004B4EF0" w:rsidRPr="00210D97">
        <w:rPr>
          <w:lang w:val="en-US"/>
        </w:rPr>
        <w:t xml:space="preserve"> </w:t>
      </w:r>
      <w:r w:rsidR="00817877">
        <w:rPr>
          <w:lang w:val="en-US"/>
        </w:rPr>
        <w:t>– dinner</w:t>
      </w:r>
    </w:p>
    <w:p w14:paraId="2CD9A170" w14:textId="77777777" w:rsidR="00210D97" w:rsidRPr="00817877" w:rsidRDefault="00210D97" w:rsidP="00AA4C17">
      <w:pPr>
        <w:ind w:firstLine="708"/>
        <w:rPr>
          <w:lang w:val="en-US"/>
        </w:rPr>
      </w:pPr>
    </w:p>
    <w:p w14:paraId="341321DA" w14:textId="77777777" w:rsidR="004B4EF0" w:rsidRPr="00210D97" w:rsidRDefault="00817877" w:rsidP="00F4361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Sunday</w:t>
      </w:r>
      <w:r w:rsidR="00CE1E40" w:rsidRPr="00210D97">
        <w:rPr>
          <w:b/>
          <w:color w:val="0070C0"/>
          <w:lang w:val="en-US"/>
        </w:rPr>
        <w:t xml:space="preserve">, </w:t>
      </w:r>
      <w:r>
        <w:rPr>
          <w:b/>
          <w:color w:val="0070C0"/>
          <w:lang w:val="en-US"/>
        </w:rPr>
        <w:t>May</w:t>
      </w:r>
      <w:r w:rsidRPr="00210D97">
        <w:rPr>
          <w:b/>
          <w:color w:val="0070C0"/>
          <w:lang w:val="en-US"/>
        </w:rPr>
        <w:t xml:space="preserve"> </w:t>
      </w:r>
      <w:r w:rsidR="004B4EF0" w:rsidRPr="00210D97">
        <w:rPr>
          <w:b/>
          <w:color w:val="0070C0"/>
          <w:lang w:val="en-US"/>
        </w:rPr>
        <w:t>07</w:t>
      </w:r>
      <w:r w:rsidR="003F2A84" w:rsidRPr="00210D97">
        <w:rPr>
          <w:b/>
          <w:color w:val="0070C0"/>
          <w:lang w:val="en-US"/>
        </w:rPr>
        <w:t xml:space="preserve">, </w:t>
      </w:r>
      <w:r w:rsidR="00717C8B" w:rsidRPr="00210D97">
        <w:rPr>
          <w:b/>
          <w:color w:val="0070C0"/>
          <w:lang w:val="en-US"/>
        </w:rPr>
        <w:t>2017</w:t>
      </w:r>
    </w:p>
    <w:p w14:paraId="5D066BB4" w14:textId="77777777" w:rsidR="004B4EF0" w:rsidRPr="00210D97" w:rsidRDefault="00F75D96" w:rsidP="00F4361B">
      <w:pPr>
        <w:rPr>
          <w:lang w:val="en-US"/>
        </w:rPr>
      </w:pPr>
      <w:r w:rsidRPr="00210D97">
        <w:rPr>
          <w:b/>
          <w:lang w:val="en-US"/>
        </w:rPr>
        <w:t>08.00-10.00</w:t>
      </w:r>
      <w:r w:rsidR="005A75F8">
        <w:rPr>
          <w:b/>
          <w:lang w:val="en-US"/>
        </w:rPr>
        <w:t xml:space="preserve"> a.m.</w:t>
      </w:r>
      <w:r w:rsidRPr="00210D97">
        <w:rPr>
          <w:b/>
          <w:lang w:val="en-US"/>
        </w:rPr>
        <w:t xml:space="preserve"> </w:t>
      </w:r>
      <w:r w:rsidR="00817877">
        <w:rPr>
          <w:b/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5A5ECB7B" w14:textId="77777777" w:rsidR="00C85E76" w:rsidRPr="00210D97" w:rsidRDefault="009655F3" w:rsidP="00C85E76">
      <w:pPr>
        <w:rPr>
          <w:b/>
          <w:lang w:val="en-US"/>
        </w:rPr>
      </w:pPr>
      <w:r w:rsidRPr="00210D97">
        <w:rPr>
          <w:b/>
          <w:lang w:val="en-US"/>
        </w:rPr>
        <w:t>10.00-11.00</w:t>
      </w:r>
      <w:r w:rsidR="005A75F8">
        <w:rPr>
          <w:b/>
          <w:lang w:val="en-US"/>
        </w:rPr>
        <w:t xml:space="preserve"> a.m.</w:t>
      </w:r>
      <w:r w:rsidRPr="00210D97">
        <w:rPr>
          <w:lang w:val="en-US"/>
        </w:rPr>
        <w:t xml:space="preserve"> – </w:t>
      </w:r>
      <w:r w:rsidR="00817877">
        <w:rPr>
          <w:lang w:val="en-US"/>
        </w:rPr>
        <w:t>For ladies</w:t>
      </w:r>
      <w:r w:rsidRPr="00210D97">
        <w:rPr>
          <w:lang w:val="en-US"/>
        </w:rPr>
        <w:t xml:space="preserve">! </w:t>
      </w:r>
      <w:r w:rsidR="00817877">
        <w:rPr>
          <w:lang w:val="en-US"/>
        </w:rPr>
        <w:t xml:space="preserve">Presentation of </w:t>
      </w:r>
      <w:proofErr w:type="spellStart"/>
      <w:r>
        <w:rPr>
          <w:lang w:val="en-US"/>
        </w:rPr>
        <w:t>AgeLock</w:t>
      </w:r>
      <w:proofErr w:type="spellEnd"/>
      <w:r w:rsidR="00817877">
        <w:rPr>
          <w:lang w:val="en-US"/>
        </w:rPr>
        <w:t xml:space="preserve"> cosmetics</w:t>
      </w:r>
      <w:r w:rsidRPr="00210D97">
        <w:rPr>
          <w:lang w:val="en-US"/>
        </w:rPr>
        <w:t>.</w:t>
      </w:r>
      <w:r w:rsidR="00817877">
        <w:rPr>
          <w:lang w:val="en-US"/>
        </w:rPr>
        <w:t xml:space="preserve"> Application guidelines</w:t>
      </w:r>
      <w:r w:rsidRPr="00210D97">
        <w:rPr>
          <w:lang w:val="en-US"/>
        </w:rPr>
        <w:t xml:space="preserve"> (</w:t>
      </w:r>
      <w:r w:rsidR="00817877">
        <w:rPr>
          <w:lang w:val="en-US"/>
        </w:rPr>
        <w:t>the cosmetic line is provided for testing for the entire week with the results monitoring</w:t>
      </w:r>
      <w:r w:rsidRPr="00210D97">
        <w:rPr>
          <w:lang w:val="en-US"/>
        </w:rPr>
        <w:t>).</w:t>
      </w:r>
      <w:r w:rsidR="00C85E76" w:rsidRPr="00210D97">
        <w:rPr>
          <w:b/>
          <w:lang w:val="en-US"/>
        </w:rPr>
        <w:t xml:space="preserve"> </w:t>
      </w:r>
    </w:p>
    <w:p w14:paraId="01B10787" w14:textId="77777777" w:rsidR="00F75D96" w:rsidRPr="00817877" w:rsidRDefault="005A75F8" w:rsidP="00C85E76">
      <w:pPr>
        <w:ind w:firstLine="708"/>
        <w:rPr>
          <w:lang w:val="en-US"/>
        </w:rPr>
      </w:pPr>
      <w:r>
        <w:rPr>
          <w:b/>
          <w:lang w:val="en-US"/>
        </w:rPr>
        <w:t>1</w:t>
      </w:r>
      <w:r w:rsidR="00F75D96" w:rsidRPr="00210D97">
        <w:rPr>
          <w:b/>
          <w:lang w:val="en-US"/>
        </w:rPr>
        <w:t>.00-</w:t>
      </w:r>
      <w:r>
        <w:rPr>
          <w:b/>
          <w:lang w:val="en-US"/>
        </w:rPr>
        <w:t>2</w:t>
      </w:r>
      <w:r w:rsidR="00F75D96" w:rsidRPr="00210D97">
        <w:rPr>
          <w:b/>
          <w:lang w:val="en-US"/>
        </w:rPr>
        <w:t>.00</w:t>
      </w:r>
      <w:r w:rsidRPr="005A75F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CA740A" w:rsidRPr="00210D97">
        <w:rPr>
          <w:lang w:val="en-US"/>
        </w:rPr>
        <w:t xml:space="preserve"> </w:t>
      </w:r>
      <w:r w:rsidR="00817877">
        <w:rPr>
          <w:lang w:val="en-US"/>
        </w:rPr>
        <w:t xml:space="preserve">– lunch </w:t>
      </w:r>
    </w:p>
    <w:p w14:paraId="7F7A7159" w14:textId="77777777" w:rsidR="00C85E76" w:rsidRPr="00210D97" w:rsidRDefault="005A75F8" w:rsidP="00F4361B">
      <w:pPr>
        <w:rPr>
          <w:lang w:val="en-US"/>
        </w:rPr>
      </w:pPr>
      <w:r>
        <w:rPr>
          <w:b/>
          <w:color w:val="FF0000"/>
          <w:lang w:val="en-US"/>
        </w:rPr>
        <w:t>3</w:t>
      </w:r>
      <w:r w:rsidR="00C85E76" w:rsidRPr="00210D97">
        <w:rPr>
          <w:b/>
          <w:color w:val="FF0000"/>
          <w:lang w:val="en-US"/>
        </w:rPr>
        <w:t>.30</w:t>
      </w:r>
      <w:r w:rsidR="00B6664F" w:rsidRPr="00210D97">
        <w:rPr>
          <w:b/>
          <w:color w:val="FF0000"/>
          <w:lang w:val="en-US"/>
        </w:rPr>
        <w:t>-</w:t>
      </w:r>
      <w:r>
        <w:rPr>
          <w:b/>
          <w:color w:val="FF0000"/>
          <w:lang w:val="en-US"/>
        </w:rPr>
        <w:t>4</w:t>
      </w:r>
      <w:r w:rsidR="00B6664F" w:rsidRPr="00210D97">
        <w:rPr>
          <w:b/>
          <w:color w:val="FF0000"/>
          <w:lang w:val="en-US"/>
        </w:rPr>
        <w:t>.30</w:t>
      </w:r>
      <w:r w:rsidRPr="005A75F8">
        <w:rPr>
          <w:b/>
          <w:lang w:val="en-US"/>
        </w:rPr>
        <w:t xml:space="preserve"> </w:t>
      </w:r>
      <w:r w:rsidRPr="005A75F8">
        <w:rPr>
          <w:b/>
          <w:color w:val="FF0000"/>
          <w:lang w:val="en-US"/>
        </w:rPr>
        <w:t>p.m.</w:t>
      </w:r>
      <w:r w:rsidR="009C079E" w:rsidRPr="005A75F8">
        <w:rPr>
          <w:b/>
          <w:color w:val="FF0000"/>
          <w:lang w:val="en-US"/>
        </w:rPr>
        <w:t xml:space="preserve"> </w:t>
      </w:r>
      <w:r w:rsidR="000B326E">
        <w:rPr>
          <w:b/>
          <w:color w:val="FF0000"/>
          <w:lang w:val="en-US"/>
        </w:rPr>
        <w:t>Individual meeting</w:t>
      </w:r>
      <w:r w:rsidR="00817877">
        <w:rPr>
          <w:b/>
          <w:color w:val="FF0000"/>
          <w:lang w:val="en-US"/>
        </w:rPr>
        <w:t xml:space="preserve"> with Dr. Mario Krause</w:t>
      </w:r>
    </w:p>
    <w:p w14:paraId="175B6317" w14:textId="77777777" w:rsidR="00F75D96" w:rsidRPr="00210D97" w:rsidRDefault="005A75F8" w:rsidP="00F4361B">
      <w:pPr>
        <w:rPr>
          <w:lang w:val="en-US"/>
        </w:rPr>
      </w:pPr>
      <w:r>
        <w:rPr>
          <w:b/>
          <w:lang w:val="en-US"/>
        </w:rPr>
        <w:t>4</w:t>
      </w:r>
      <w:r w:rsidR="00717C8B" w:rsidRPr="00210D97">
        <w:rPr>
          <w:b/>
          <w:lang w:val="en-US"/>
        </w:rPr>
        <w:t>.3</w:t>
      </w:r>
      <w:r w:rsidR="00F75D96" w:rsidRPr="00210D97">
        <w:rPr>
          <w:b/>
          <w:lang w:val="en-US"/>
        </w:rPr>
        <w:t>0-</w:t>
      </w:r>
      <w:r>
        <w:rPr>
          <w:b/>
          <w:lang w:val="en-US"/>
        </w:rPr>
        <w:t>5</w:t>
      </w:r>
      <w:r w:rsidR="00F75D96" w:rsidRPr="00210D97">
        <w:rPr>
          <w:b/>
          <w:lang w:val="en-US"/>
        </w:rPr>
        <w:t>.30</w:t>
      </w:r>
      <w:r w:rsidRPr="005A75F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F75D96" w:rsidRPr="00210D97">
        <w:rPr>
          <w:lang w:val="en-US"/>
        </w:rPr>
        <w:t xml:space="preserve"> </w:t>
      </w:r>
      <w:r w:rsidR="00817877">
        <w:rPr>
          <w:lang w:val="en-US"/>
        </w:rPr>
        <w:t xml:space="preserve">– </w:t>
      </w:r>
      <w:r w:rsidR="00817877" w:rsidRPr="00817877">
        <w:rPr>
          <w:lang w:val="en-US"/>
        </w:rPr>
        <w:t>tea served on the porch</w:t>
      </w:r>
    </w:p>
    <w:p w14:paraId="27F52839" w14:textId="77777777" w:rsidR="00F75D96" w:rsidRPr="00210D97" w:rsidRDefault="005A75F8" w:rsidP="00F4361B">
      <w:pPr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>5</w:t>
      </w:r>
      <w:r w:rsidR="00233956" w:rsidRPr="00210D97">
        <w:rPr>
          <w:b/>
          <w:color w:val="4F81BD" w:themeColor="accent1"/>
          <w:lang w:val="en-US"/>
        </w:rPr>
        <w:t>.30-</w:t>
      </w:r>
      <w:r>
        <w:rPr>
          <w:b/>
          <w:color w:val="4F81BD" w:themeColor="accent1"/>
          <w:lang w:val="en-US"/>
        </w:rPr>
        <w:t>7</w:t>
      </w:r>
      <w:r w:rsidR="00233956" w:rsidRPr="00210D97">
        <w:rPr>
          <w:b/>
          <w:color w:val="4F81BD" w:themeColor="accent1"/>
          <w:lang w:val="en-US"/>
        </w:rPr>
        <w:t>.0</w:t>
      </w:r>
      <w:r w:rsidR="00F75D96" w:rsidRPr="00210D97">
        <w:rPr>
          <w:b/>
          <w:color w:val="4F81BD" w:themeColor="accent1"/>
          <w:lang w:val="en-US"/>
        </w:rPr>
        <w:t>0</w:t>
      </w:r>
      <w:r w:rsidRPr="005A75F8">
        <w:rPr>
          <w:b/>
          <w:lang w:val="en-US"/>
        </w:rPr>
        <w:t xml:space="preserve"> </w:t>
      </w:r>
      <w:r w:rsidRPr="005A75F8">
        <w:rPr>
          <w:b/>
          <w:color w:val="548DD4" w:themeColor="text2" w:themeTint="99"/>
          <w:lang w:val="en-US"/>
        </w:rPr>
        <w:t>p.m.</w:t>
      </w:r>
      <w:r w:rsidR="00F75D96" w:rsidRPr="005A75F8">
        <w:rPr>
          <w:b/>
          <w:color w:val="548DD4" w:themeColor="text2" w:themeTint="99"/>
          <w:lang w:val="en-US"/>
        </w:rPr>
        <w:t xml:space="preserve"> </w:t>
      </w:r>
      <w:r w:rsidR="006976D3">
        <w:rPr>
          <w:b/>
          <w:color w:val="4F81BD" w:themeColor="accent1"/>
          <w:lang w:val="en-US"/>
        </w:rPr>
        <w:t xml:space="preserve">– </w:t>
      </w:r>
      <w:r w:rsidR="000B326E">
        <w:rPr>
          <w:b/>
          <w:color w:val="4F81BD" w:themeColor="accent1"/>
          <w:lang w:val="en-US"/>
        </w:rPr>
        <w:t>Lecture-talk</w:t>
      </w:r>
      <w:r w:rsidR="002050C6">
        <w:rPr>
          <w:b/>
          <w:color w:val="4F81BD" w:themeColor="accent1"/>
          <w:lang w:val="en-US"/>
        </w:rPr>
        <w:t xml:space="preserve"> by Dr. Krause for all participants</w:t>
      </w:r>
      <w:r w:rsidR="00CA740A" w:rsidRPr="00210D97">
        <w:rPr>
          <w:b/>
          <w:color w:val="4F81BD" w:themeColor="accent1"/>
          <w:lang w:val="en-US"/>
        </w:rPr>
        <w:t>:</w:t>
      </w:r>
    </w:p>
    <w:p w14:paraId="0314D566" w14:textId="77777777" w:rsidR="00DF5660" w:rsidRPr="00210D97" w:rsidRDefault="002050C6" w:rsidP="00F4361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 xml:space="preserve">“My approach to the patient: linking the </w:t>
      </w:r>
      <w:proofErr w:type="spellStart"/>
      <w:r>
        <w:rPr>
          <w:b/>
          <w:color w:val="0070C0"/>
          <w:lang w:val="en-US"/>
        </w:rPr>
        <w:t>unlinkable</w:t>
      </w:r>
      <w:proofErr w:type="spellEnd"/>
      <w:r w:rsidR="00DF5660" w:rsidRPr="00210D97">
        <w:rPr>
          <w:b/>
          <w:color w:val="0070C0"/>
          <w:lang w:val="en-US"/>
        </w:rPr>
        <w:t>.</w:t>
      </w:r>
      <w:r>
        <w:rPr>
          <w:b/>
          <w:color w:val="0070C0"/>
          <w:lang w:val="en-US"/>
        </w:rPr>
        <w:t xml:space="preserve"> Precise measurements and holistic medicine”</w:t>
      </w:r>
      <w:r w:rsidR="00CA740A" w:rsidRPr="00210D97">
        <w:rPr>
          <w:b/>
          <w:color w:val="0070C0"/>
          <w:lang w:val="en-US"/>
        </w:rPr>
        <w:t xml:space="preserve"> </w:t>
      </w:r>
    </w:p>
    <w:p w14:paraId="514B507E" w14:textId="77777777" w:rsidR="00F75D96" w:rsidRPr="00210D97" w:rsidRDefault="00CA740A" w:rsidP="00F4361B">
      <w:pPr>
        <w:rPr>
          <w:b/>
          <w:color w:val="4F81BD" w:themeColor="accent1"/>
          <w:lang w:val="en-US"/>
        </w:rPr>
      </w:pPr>
      <w:r w:rsidRPr="00210D97">
        <w:rPr>
          <w:b/>
          <w:color w:val="4F81BD" w:themeColor="accent1"/>
          <w:lang w:val="en-US"/>
        </w:rPr>
        <w:t>(</w:t>
      </w:r>
      <w:r w:rsidR="002050C6">
        <w:rPr>
          <w:b/>
          <w:color w:val="4F81BD" w:themeColor="accent1"/>
          <w:lang w:val="en-US"/>
        </w:rPr>
        <w:t xml:space="preserve">Body’s stress-resistance, determination of its level and </w:t>
      </w:r>
      <w:r w:rsidR="004C4718">
        <w:rPr>
          <w:b/>
          <w:color w:val="4F81BD" w:themeColor="accent1"/>
          <w:lang w:val="en-US"/>
        </w:rPr>
        <w:t>impact</w:t>
      </w:r>
      <w:r w:rsidRPr="00210D97">
        <w:rPr>
          <w:b/>
          <w:color w:val="4F81BD" w:themeColor="accent1"/>
          <w:lang w:val="en-US"/>
        </w:rPr>
        <w:t>.</w:t>
      </w:r>
      <w:r w:rsidR="004C4718">
        <w:rPr>
          <w:b/>
          <w:color w:val="4F81BD" w:themeColor="accent1"/>
          <w:lang w:val="en-US"/>
        </w:rPr>
        <w:t xml:space="preserve"> What a metabolomics test </w:t>
      </w:r>
      <w:r w:rsidR="006976D3">
        <w:rPr>
          <w:b/>
          <w:color w:val="4F81BD" w:themeColor="accent1"/>
          <w:lang w:val="en-US"/>
        </w:rPr>
        <w:t>yields, various methods and possibilities of personalized medicine</w:t>
      </w:r>
      <w:r w:rsidR="00DF5660" w:rsidRPr="00210D97">
        <w:rPr>
          <w:b/>
          <w:color w:val="4F81BD" w:themeColor="accent1"/>
          <w:lang w:val="en-US"/>
        </w:rPr>
        <w:t>)</w:t>
      </w:r>
      <w:r w:rsidRPr="00210D97">
        <w:rPr>
          <w:b/>
          <w:color w:val="4F81BD" w:themeColor="accent1"/>
          <w:lang w:val="en-US"/>
        </w:rPr>
        <w:t>.</w:t>
      </w:r>
    </w:p>
    <w:p w14:paraId="515BD295" w14:textId="77777777" w:rsidR="00F75D96" w:rsidRPr="004C4718" w:rsidRDefault="007801B8" w:rsidP="00F4361B">
      <w:pPr>
        <w:rPr>
          <w:lang w:val="en-US"/>
        </w:rPr>
      </w:pPr>
      <w:r>
        <w:rPr>
          <w:b/>
          <w:lang w:val="en-US"/>
        </w:rPr>
        <w:t>7</w:t>
      </w:r>
      <w:r w:rsidR="001129FF" w:rsidRPr="00210D97">
        <w:rPr>
          <w:b/>
          <w:lang w:val="en-US"/>
        </w:rPr>
        <w:t>.3</w:t>
      </w:r>
      <w:r w:rsidR="00F75D96" w:rsidRPr="00210D97">
        <w:rPr>
          <w:b/>
          <w:lang w:val="en-US"/>
        </w:rPr>
        <w:t>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DF5660" w:rsidRPr="00210D97">
        <w:rPr>
          <w:lang w:val="en-US"/>
        </w:rPr>
        <w:t xml:space="preserve"> </w:t>
      </w:r>
      <w:r w:rsidR="004C4718">
        <w:rPr>
          <w:lang w:val="en-US"/>
        </w:rPr>
        <w:t xml:space="preserve">– dinner </w:t>
      </w:r>
    </w:p>
    <w:p w14:paraId="4AAA82AF" w14:textId="77777777" w:rsidR="00210D97" w:rsidRDefault="006976D3" w:rsidP="00F4361B">
      <w:pPr>
        <w:rPr>
          <w:lang w:val="en-US"/>
        </w:rPr>
      </w:pPr>
      <w:r>
        <w:rPr>
          <w:lang w:val="en-US"/>
        </w:rPr>
        <w:t>Free time in pleasant strolls and conversations</w:t>
      </w:r>
    </w:p>
    <w:p w14:paraId="0A644447" w14:textId="77777777" w:rsidR="00210D97" w:rsidRDefault="00210D97" w:rsidP="00F4361B">
      <w:pPr>
        <w:rPr>
          <w:lang w:val="en-US"/>
        </w:rPr>
      </w:pPr>
    </w:p>
    <w:p w14:paraId="439BFCF5" w14:textId="77777777" w:rsidR="00F75D96" w:rsidRPr="00210D97" w:rsidRDefault="004C4718" w:rsidP="00F4361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Monday</w:t>
      </w:r>
      <w:r w:rsidR="00CE1E40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1B6998" w:rsidRPr="00210D97">
        <w:rPr>
          <w:b/>
          <w:color w:val="0070C0"/>
          <w:lang w:val="en-US"/>
        </w:rPr>
        <w:t>08</w:t>
      </w:r>
      <w:r w:rsidR="00DF5660" w:rsidRPr="00210D97">
        <w:rPr>
          <w:b/>
          <w:color w:val="0070C0"/>
          <w:lang w:val="en-US"/>
        </w:rPr>
        <w:t>,</w:t>
      </w:r>
      <w:r w:rsidR="001B6998" w:rsidRPr="00210D97">
        <w:rPr>
          <w:b/>
          <w:color w:val="0070C0"/>
          <w:lang w:val="en-US"/>
        </w:rPr>
        <w:t xml:space="preserve"> </w:t>
      </w:r>
      <w:r w:rsidR="00717C8B" w:rsidRPr="00210D97">
        <w:rPr>
          <w:b/>
          <w:color w:val="0070C0"/>
          <w:lang w:val="en-US"/>
        </w:rPr>
        <w:t>2017</w:t>
      </w:r>
    </w:p>
    <w:p w14:paraId="52442070" w14:textId="77777777" w:rsidR="00F75D96" w:rsidRPr="00210D97" w:rsidRDefault="001B6998" w:rsidP="00F4361B">
      <w:pPr>
        <w:rPr>
          <w:lang w:val="en-US"/>
        </w:rPr>
      </w:pPr>
      <w:r w:rsidRPr="00210D97">
        <w:rPr>
          <w:b/>
          <w:lang w:val="en-US"/>
        </w:rPr>
        <w:t>08.00-10.0</w:t>
      </w:r>
      <w:r w:rsidR="00F75D96" w:rsidRPr="00210D97">
        <w:rPr>
          <w:b/>
          <w:lang w:val="en-US"/>
        </w:rPr>
        <w:t>0</w:t>
      </w:r>
      <w:r w:rsidR="007801B8">
        <w:rPr>
          <w:b/>
          <w:lang w:val="en-US"/>
        </w:rPr>
        <w:t xml:space="preserve"> a.m.</w:t>
      </w:r>
      <w:r w:rsidR="00DF5660" w:rsidRPr="00210D97">
        <w:rPr>
          <w:lang w:val="en-US"/>
        </w:rPr>
        <w:t xml:space="preserve"> – </w:t>
      </w:r>
      <w:r w:rsidR="00817877">
        <w:rPr>
          <w:lang w:val="en-US"/>
        </w:rPr>
        <w:t>breakfast</w:t>
      </w:r>
    </w:p>
    <w:p w14:paraId="1A9D55F0" w14:textId="77777777" w:rsidR="00867E52" w:rsidRPr="00210D97" w:rsidRDefault="00867E52" w:rsidP="00867E52">
      <w:pPr>
        <w:rPr>
          <w:lang w:val="en-US"/>
        </w:rPr>
      </w:pPr>
      <w:r w:rsidRPr="00210D97">
        <w:rPr>
          <w:b/>
          <w:lang w:val="en-US"/>
        </w:rPr>
        <w:t>09.30</w:t>
      </w:r>
      <w:r w:rsidR="007801B8">
        <w:rPr>
          <w:b/>
          <w:lang w:val="en-US"/>
        </w:rPr>
        <w:t xml:space="preserve"> a.m.</w:t>
      </w:r>
      <w:r w:rsidRPr="00210D97">
        <w:rPr>
          <w:b/>
          <w:lang w:val="en-US"/>
        </w:rPr>
        <w:t xml:space="preserve"> – </w:t>
      </w:r>
      <w:r w:rsidR="007801B8">
        <w:rPr>
          <w:b/>
          <w:lang w:val="en-US"/>
        </w:rPr>
        <w:t>2</w:t>
      </w:r>
      <w:r w:rsidRPr="00210D97">
        <w:rPr>
          <w:b/>
          <w:lang w:val="en-US"/>
        </w:rPr>
        <w:t>.00</w:t>
      </w:r>
      <w:r w:rsidR="007801B8">
        <w:rPr>
          <w:b/>
          <w:lang w:val="en-US"/>
        </w:rPr>
        <w:t xml:space="preserve"> p.m.</w:t>
      </w:r>
      <w:r w:rsidRPr="00210D97">
        <w:rPr>
          <w:b/>
          <w:lang w:val="en-US"/>
        </w:rPr>
        <w:t xml:space="preserve"> </w:t>
      </w:r>
      <w:r w:rsidR="006976D3">
        <w:rPr>
          <w:b/>
          <w:lang w:val="en-US"/>
        </w:rPr>
        <w:t xml:space="preserve">– How to walk correctly? What exercises will suit you? </w:t>
      </w:r>
      <w:r w:rsidR="006976D3">
        <w:rPr>
          <w:lang w:val="en-US"/>
        </w:rPr>
        <w:t xml:space="preserve">(a walk to a special place together with the experienced Nordic walking coach with a </w:t>
      </w:r>
      <w:r w:rsidR="006976D3" w:rsidRPr="006976D3">
        <w:rPr>
          <w:b/>
          <w:lang w:val="en-US"/>
        </w:rPr>
        <w:t>picnic</w:t>
      </w:r>
      <w:r w:rsidRPr="00210D97">
        <w:rPr>
          <w:b/>
          <w:lang w:val="en-US"/>
        </w:rPr>
        <w:t xml:space="preserve"> (! </w:t>
      </w:r>
      <w:r w:rsidR="006976D3" w:rsidRPr="006976D3">
        <w:rPr>
          <w:b/>
          <w:lang w:val="en-US"/>
        </w:rPr>
        <w:t>depending on the weather</w:t>
      </w:r>
      <w:r w:rsidRPr="00210D97">
        <w:rPr>
          <w:lang w:val="en-US"/>
        </w:rPr>
        <w:t>)</w:t>
      </w:r>
    </w:p>
    <w:p w14:paraId="20F68539" w14:textId="77777777" w:rsidR="00DF5660" w:rsidRPr="00210D97" w:rsidRDefault="007801B8" w:rsidP="00CD44A3">
      <w:pPr>
        <w:ind w:firstLine="708"/>
        <w:rPr>
          <w:b/>
          <w:lang w:val="en-US"/>
        </w:rPr>
      </w:pPr>
      <w:r>
        <w:rPr>
          <w:b/>
          <w:lang w:val="en-US"/>
        </w:rPr>
        <w:lastRenderedPageBreak/>
        <w:t>4</w:t>
      </w:r>
      <w:r w:rsidR="00055F0F" w:rsidRPr="00210D97">
        <w:rPr>
          <w:b/>
          <w:lang w:val="en-US"/>
        </w:rPr>
        <w:t>.3</w:t>
      </w:r>
      <w:r w:rsidR="00717C8B" w:rsidRPr="00210D97">
        <w:rPr>
          <w:b/>
          <w:lang w:val="en-US"/>
        </w:rPr>
        <w:t>0-</w:t>
      </w:r>
      <w:r>
        <w:rPr>
          <w:b/>
          <w:lang w:val="en-US"/>
        </w:rPr>
        <w:t>5</w:t>
      </w:r>
      <w:r w:rsidR="00717C8B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717C8B" w:rsidRPr="00210D97">
        <w:rPr>
          <w:b/>
          <w:lang w:val="en-US"/>
        </w:rPr>
        <w:t xml:space="preserve"> </w:t>
      </w:r>
      <w:r w:rsidR="00817877" w:rsidRPr="00210D97">
        <w:rPr>
          <w:b/>
          <w:lang w:val="en-US"/>
        </w:rPr>
        <w:t>–</w:t>
      </w:r>
      <w:r w:rsidR="00DF5660" w:rsidRPr="00210D97">
        <w:rPr>
          <w:b/>
          <w:lang w:val="en-US"/>
        </w:rPr>
        <w:t xml:space="preserve"> </w:t>
      </w:r>
      <w:r w:rsidR="00817877" w:rsidRPr="00817877">
        <w:rPr>
          <w:lang w:val="en-US"/>
        </w:rPr>
        <w:t>tea served on the porch</w:t>
      </w:r>
    </w:p>
    <w:p w14:paraId="2C61958E" w14:textId="77777777" w:rsidR="00717C8B" w:rsidRPr="00210D97" w:rsidRDefault="007801B8" w:rsidP="00DF5660">
      <w:pPr>
        <w:ind w:firstLine="708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5</w:t>
      </w:r>
      <w:r w:rsidR="001129FF" w:rsidRPr="00210D97">
        <w:rPr>
          <w:b/>
          <w:color w:val="0070C0"/>
          <w:lang w:val="en-US"/>
        </w:rPr>
        <w:t>.30-</w:t>
      </w:r>
      <w:r>
        <w:rPr>
          <w:b/>
          <w:color w:val="0070C0"/>
          <w:lang w:val="en-US"/>
        </w:rPr>
        <w:t>7</w:t>
      </w:r>
      <w:r w:rsidR="001129FF" w:rsidRPr="00210D97">
        <w:rPr>
          <w:b/>
          <w:color w:val="0070C0"/>
          <w:lang w:val="en-US"/>
        </w:rPr>
        <w:t>.0</w:t>
      </w:r>
      <w:r w:rsidR="00717C8B" w:rsidRPr="00210D97">
        <w:rPr>
          <w:b/>
          <w:color w:val="0070C0"/>
          <w:lang w:val="en-US"/>
        </w:rPr>
        <w:t>0</w:t>
      </w:r>
      <w:r>
        <w:rPr>
          <w:b/>
          <w:color w:val="0070C0"/>
          <w:lang w:val="en-US"/>
        </w:rPr>
        <w:t xml:space="preserve"> </w:t>
      </w:r>
      <w:r w:rsidRPr="007801B8">
        <w:rPr>
          <w:b/>
          <w:color w:val="4F81BD" w:themeColor="accent1"/>
          <w:lang w:val="en-US"/>
        </w:rPr>
        <w:t>p.m.</w:t>
      </w:r>
      <w:r w:rsidR="00DF5660" w:rsidRPr="007801B8">
        <w:rPr>
          <w:b/>
          <w:color w:val="4F81BD" w:themeColor="accent1"/>
          <w:lang w:val="en-US"/>
        </w:rPr>
        <w:t xml:space="preserve"> </w:t>
      </w:r>
      <w:r w:rsidR="000B326E">
        <w:rPr>
          <w:b/>
          <w:color w:val="0070C0"/>
          <w:lang w:val="en-US"/>
        </w:rPr>
        <w:t>– Lecture-talk</w:t>
      </w:r>
      <w:r w:rsidR="006976D3">
        <w:rPr>
          <w:b/>
          <w:color w:val="0070C0"/>
          <w:lang w:val="en-US"/>
        </w:rPr>
        <w:t xml:space="preserve"> by Prof. </w:t>
      </w:r>
      <w:proofErr w:type="spellStart"/>
      <w:r w:rsidR="006976D3">
        <w:rPr>
          <w:b/>
          <w:color w:val="0070C0"/>
          <w:lang w:val="en-US"/>
        </w:rPr>
        <w:t>Yury</w:t>
      </w:r>
      <w:proofErr w:type="spellEnd"/>
      <w:r w:rsidR="006976D3">
        <w:rPr>
          <w:b/>
          <w:color w:val="0070C0"/>
          <w:lang w:val="en-US"/>
        </w:rPr>
        <w:t xml:space="preserve"> </w:t>
      </w:r>
      <w:proofErr w:type="spellStart"/>
      <w:r w:rsidR="006976D3">
        <w:rPr>
          <w:b/>
          <w:color w:val="0070C0"/>
          <w:lang w:val="en-US"/>
        </w:rPr>
        <w:t>Kropotov</w:t>
      </w:r>
      <w:proofErr w:type="spellEnd"/>
      <w:r w:rsidR="006976D3">
        <w:rPr>
          <w:b/>
          <w:color w:val="0070C0"/>
          <w:lang w:val="en-US"/>
        </w:rPr>
        <w:t xml:space="preserve"> “</w:t>
      </w:r>
      <w:r w:rsidR="004A6F5F">
        <w:rPr>
          <w:b/>
          <w:color w:val="0070C0"/>
          <w:lang w:val="en-US"/>
        </w:rPr>
        <w:t>Capabilities</w:t>
      </w:r>
      <w:r w:rsidR="006976D3">
        <w:rPr>
          <w:b/>
          <w:color w:val="0070C0"/>
          <w:lang w:val="en-US"/>
        </w:rPr>
        <w:t xml:space="preserve"> and super-</w:t>
      </w:r>
      <w:r w:rsidR="004A6F5F">
        <w:rPr>
          <w:b/>
          <w:color w:val="0070C0"/>
          <w:lang w:val="en-US"/>
        </w:rPr>
        <w:t>capabilities of the brain. How to learn managing the brain’s age”</w:t>
      </w:r>
      <w:r w:rsidR="00717C8B" w:rsidRPr="00210D97">
        <w:rPr>
          <w:b/>
          <w:color w:val="0070C0"/>
          <w:lang w:val="en-US"/>
        </w:rPr>
        <w:t xml:space="preserve"> </w:t>
      </w:r>
    </w:p>
    <w:p w14:paraId="36B324C1" w14:textId="77777777" w:rsidR="00717C8B" w:rsidRPr="004A6F5F" w:rsidRDefault="007801B8" w:rsidP="00F4361B">
      <w:pPr>
        <w:rPr>
          <w:lang w:val="en-US"/>
        </w:rPr>
      </w:pPr>
      <w:r>
        <w:rPr>
          <w:b/>
          <w:lang w:val="en-US"/>
        </w:rPr>
        <w:t>7</w:t>
      </w:r>
      <w:r w:rsidR="001F5A26" w:rsidRPr="00210D97">
        <w:rPr>
          <w:b/>
          <w:lang w:val="en-US"/>
        </w:rPr>
        <w:t>.3</w:t>
      </w:r>
      <w:r w:rsidR="00022C94" w:rsidRPr="00210D97">
        <w:rPr>
          <w:b/>
          <w:lang w:val="en-US"/>
        </w:rPr>
        <w:t>0</w:t>
      </w:r>
      <w:r w:rsidR="001F5A26" w:rsidRPr="00210D97">
        <w:rPr>
          <w:b/>
          <w:lang w:val="en-US"/>
        </w:rPr>
        <w:t>-</w:t>
      </w:r>
      <w:r>
        <w:rPr>
          <w:b/>
          <w:lang w:val="en-US"/>
        </w:rPr>
        <w:t>8</w:t>
      </w:r>
      <w:r w:rsidR="001F5A26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DF5660" w:rsidRPr="00210D97">
        <w:rPr>
          <w:lang w:val="en-US"/>
        </w:rPr>
        <w:t xml:space="preserve"> </w:t>
      </w:r>
      <w:r w:rsidR="004A6F5F">
        <w:rPr>
          <w:lang w:val="en-US"/>
        </w:rPr>
        <w:t xml:space="preserve">– dinner </w:t>
      </w:r>
    </w:p>
    <w:p w14:paraId="1195D47C" w14:textId="77777777" w:rsidR="001F5A26" w:rsidRDefault="007801B8" w:rsidP="00F4361B">
      <w:pPr>
        <w:rPr>
          <w:lang w:val="en-US"/>
        </w:rPr>
      </w:pPr>
      <w:r>
        <w:rPr>
          <w:b/>
          <w:lang w:val="en-US"/>
        </w:rPr>
        <w:t>9</w:t>
      </w:r>
      <w:r w:rsidR="00CE1E40" w:rsidRPr="00210D97">
        <w:rPr>
          <w:b/>
          <w:lang w:val="en-US"/>
        </w:rPr>
        <w:t>.</w:t>
      </w:r>
      <w:r w:rsidR="001F5A26" w:rsidRPr="00210D97">
        <w:rPr>
          <w:b/>
          <w:lang w:val="en-US"/>
        </w:rPr>
        <w:t>0</w:t>
      </w:r>
      <w:r w:rsidR="001129FF" w:rsidRPr="00210D97">
        <w:rPr>
          <w:b/>
          <w:lang w:val="en-US"/>
        </w:rPr>
        <w:t>0</w:t>
      </w:r>
      <w:r w:rsidR="001F5A26" w:rsidRPr="00210D97">
        <w:rPr>
          <w:b/>
          <w:lang w:val="en-US"/>
        </w:rPr>
        <w:t>-</w:t>
      </w:r>
      <w:r>
        <w:rPr>
          <w:b/>
          <w:lang w:val="en-US"/>
        </w:rPr>
        <w:t>10</w:t>
      </w:r>
      <w:r w:rsidR="001F5A26" w:rsidRPr="00210D97">
        <w:rPr>
          <w:b/>
          <w:lang w:val="en-US"/>
        </w:rPr>
        <w:t>.00</w:t>
      </w:r>
      <w:r w:rsidR="00DF5660" w:rsidRPr="00210D97">
        <w:rPr>
          <w:lang w:val="en-US"/>
        </w:rPr>
        <w:t xml:space="preserve"> </w:t>
      </w:r>
      <w:r>
        <w:rPr>
          <w:b/>
          <w:lang w:val="en-US"/>
        </w:rPr>
        <w:t>p.m.</w:t>
      </w:r>
      <w:r w:rsidR="00DF5660" w:rsidRPr="00210D97">
        <w:rPr>
          <w:lang w:val="en-US"/>
        </w:rPr>
        <w:t xml:space="preserve">– </w:t>
      </w:r>
      <w:r w:rsidR="004A6F5F">
        <w:rPr>
          <w:lang w:val="en-US"/>
        </w:rPr>
        <w:t>Youth dance</w:t>
      </w:r>
      <w:r w:rsidR="00CE1E40" w:rsidRPr="00210D97">
        <w:rPr>
          <w:lang w:val="en-US"/>
        </w:rPr>
        <w:t xml:space="preserve">: </w:t>
      </w:r>
      <w:r w:rsidR="00CE1E40">
        <w:rPr>
          <w:lang w:val="en-US"/>
        </w:rPr>
        <w:t>salsa</w:t>
      </w:r>
      <w:r w:rsidR="004A6F5F">
        <w:rPr>
          <w:lang w:val="en-US"/>
        </w:rPr>
        <w:t xml:space="preserve"> with a </w:t>
      </w:r>
      <w:r w:rsidR="00A06849">
        <w:rPr>
          <w:lang w:val="en-US"/>
        </w:rPr>
        <w:t>wonderful</w:t>
      </w:r>
      <w:r w:rsidR="004A6F5F">
        <w:rPr>
          <w:lang w:val="en-US"/>
        </w:rPr>
        <w:t xml:space="preserve"> teacher</w:t>
      </w:r>
    </w:p>
    <w:p w14:paraId="3C0560C1" w14:textId="77777777" w:rsidR="00210D97" w:rsidRPr="00210D97" w:rsidRDefault="00210D97" w:rsidP="00F4361B">
      <w:pPr>
        <w:rPr>
          <w:b/>
          <w:lang w:val="en-US"/>
        </w:rPr>
      </w:pPr>
    </w:p>
    <w:p w14:paraId="355D9F6F" w14:textId="77777777" w:rsidR="00022C94" w:rsidRPr="00210D97" w:rsidRDefault="004A6F5F" w:rsidP="00F4361B">
      <w:pPr>
        <w:rPr>
          <w:b/>
          <w:lang w:val="en-US"/>
        </w:rPr>
      </w:pPr>
      <w:r>
        <w:rPr>
          <w:b/>
          <w:color w:val="0070C0"/>
          <w:lang w:val="en-US"/>
        </w:rPr>
        <w:t>Tuesday</w:t>
      </w:r>
      <w:r w:rsidR="00CE1E40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022C94" w:rsidRPr="00210D97">
        <w:rPr>
          <w:b/>
          <w:color w:val="0070C0"/>
          <w:lang w:val="en-US"/>
        </w:rPr>
        <w:t>09.2017</w:t>
      </w:r>
    </w:p>
    <w:p w14:paraId="63BA3E90" w14:textId="77777777" w:rsidR="001B6998" w:rsidRPr="00210D97" w:rsidRDefault="001B6998" w:rsidP="001B6998">
      <w:pPr>
        <w:rPr>
          <w:lang w:val="en-US"/>
        </w:rPr>
      </w:pPr>
      <w:r w:rsidRPr="00210D97">
        <w:rPr>
          <w:b/>
          <w:lang w:val="en-US"/>
        </w:rPr>
        <w:t xml:space="preserve">08.00-10.00 </w:t>
      </w:r>
      <w:r w:rsidR="007801B8">
        <w:rPr>
          <w:b/>
          <w:lang w:val="en-US"/>
        </w:rPr>
        <w:t xml:space="preserve">a.m. </w:t>
      </w:r>
      <w:r w:rsidR="00D70436" w:rsidRPr="00210D97">
        <w:rPr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7AFF00F6" w14:textId="77777777" w:rsidR="00867E52" w:rsidRPr="00210D97" w:rsidRDefault="00867E52" w:rsidP="00867E52">
      <w:pPr>
        <w:rPr>
          <w:lang w:val="en-US"/>
        </w:rPr>
      </w:pPr>
      <w:r w:rsidRPr="00210D97">
        <w:rPr>
          <w:lang w:val="en-US"/>
        </w:rPr>
        <w:t>10.00</w:t>
      </w:r>
      <w:r w:rsidR="007801B8">
        <w:rPr>
          <w:lang w:val="en-US"/>
        </w:rPr>
        <w:t xml:space="preserve"> a.m. </w:t>
      </w:r>
      <w:r w:rsidR="00F27EBA">
        <w:rPr>
          <w:lang w:val="en-US"/>
        </w:rPr>
        <w:t xml:space="preserve">– </w:t>
      </w:r>
      <w:r w:rsidRPr="00210D97">
        <w:rPr>
          <w:lang w:val="en-US"/>
        </w:rPr>
        <w:t>1.00</w:t>
      </w:r>
      <w:r w:rsidR="007801B8" w:rsidRPr="007801B8">
        <w:rPr>
          <w:b/>
          <w:lang w:val="en-US"/>
        </w:rPr>
        <w:t xml:space="preserve"> </w:t>
      </w:r>
      <w:r w:rsidR="007801B8" w:rsidRPr="007801B8">
        <w:rPr>
          <w:lang w:val="en-US"/>
        </w:rPr>
        <w:t>p.m.</w:t>
      </w:r>
      <w:r w:rsidRPr="00210D97">
        <w:rPr>
          <w:lang w:val="en-US"/>
        </w:rPr>
        <w:t xml:space="preserve"> – </w:t>
      </w:r>
      <w:r w:rsidR="004A6F5F">
        <w:rPr>
          <w:lang w:val="en-US"/>
        </w:rPr>
        <w:t xml:space="preserve">What exercises will suit you. Nordic walking </w:t>
      </w:r>
      <w:r w:rsidRPr="00210D97">
        <w:rPr>
          <w:lang w:val="en-US"/>
        </w:rPr>
        <w:t>+</w:t>
      </w:r>
      <w:r w:rsidR="004A6F5F">
        <w:rPr>
          <w:lang w:val="en-US"/>
        </w:rPr>
        <w:t xml:space="preserve"> all types of flexibility exercises</w:t>
      </w:r>
    </w:p>
    <w:p w14:paraId="23D4D7BA" w14:textId="77777777" w:rsidR="00867E52" w:rsidRPr="00210D97" w:rsidRDefault="00867E52" w:rsidP="00867E52">
      <w:pPr>
        <w:rPr>
          <w:lang w:val="en-US"/>
        </w:rPr>
      </w:pPr>
      <w:r w:rsidRPr="00210D97">
        <w:rPr>
          <w:lang w:val="en-US"/>
        </w:rPr>
        <w:t>1.00-</w:t>
      </w:r>
      <w:r w:rsidR="007801B8">
        <w:rPr>
          <w:lang w:val="en-US"/>
        </w:rPr>
        <w:t>2</w:t>
      </w:r>
      <w:r w:rsidRPr="00210D97">
        <w:rPr>
          <w:lang w:val="en-US"/>
        </w:rPr>
        <w:t>.00</w:t>
      </w:r>
      <w:r w:rsidR="007801B8" w:rsidRPr="007801B8">
        <w:rPr>
          <w:b/>
          <w:lang w:val="en-US"/>
        </w:rPr>
        <w:t xml:space="preserve"> </w:t>
      </w:r>
      <w:r w:rsidR="007801B8" w:rsidRPr="007801B8">
        <w:rPr>
          <w:lang w:val="en-US"/>
        </w:rPr>
        <w:t>p.m.</w:t>
      </w:r>
      <w:r w:rsidRPr="00210D97">
        <w:rPr>
          <w:lang w:val="en-US"/>
        </w:rPr>
        <w:t xml:space="preserve"> </w:t>
      </w:r>
      <w:r w:rsidR="00817877">
        <w:rPr>
          <w:lang w:val="en-US"/>
        </w:rPr>
        <w:t>–</w:t>
      </w:r>
      <w:bookmarkStart w:id="0" w:name="_GoBack"/>
      <w:bookmarkEnd w:id="0"/>
      <w:r w:rsidR="00817877">
        <w:rPr>
          <w:lang w:val="en-US"/>
        </w:rPr>
        <w:t xml:space="preserve"> lunch</w:t>
      </w:r>
    </w:p>
    <w:p w14:paraId="3764C5E0" w14:textId="77777777" w:rsidR="00B6664F" w:rsidRPr="00210D97" w:rsidRDefault="007801B8" w:rsidP="00CD44A3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</w:t>
      </w:r>
      <w:r w:rsidR="00B6664F" w:rsidRPr="00210D97">
        <w:rPr>
          <w:b/>
          <w:color w:val="FF0000"/>
          <w:lang w:val="en-US"/>
        </w:rPr>
        <w:t>.00-</w:t>
      </w:r>
      <w:r>
        <w:rPr>
          <w:b/>
          <w:color w:val="FF0000"/>
          <w:lang w:val="en-US"/>
        </w:rPr>
        <w:t>3</w:t>
      </w:r>
      <w:r w:rsidR="00B6664F" w:rsidRPr="00210D97">
        <w:rPr>
          <w:b/>
          <w:color w:val="FF0000"/>
          <w:lang w:val="en-US"/>
        </w:rPr>
        <w:t>.00</w:t>
      </w:r>
      <w:r w:rsidRPr="007801B8">
        <w:rPr>
          <w:b/>
          <w:lang w:val="en-US"/>
        </w:rPr>
        <w:t xml:space="preserve"> </w:t>
      </w:r>
      <w:r w:rsidRPr="007801B8">
        <w:rPr>
          <w:b/>
          <w:color w:val="FF0000"/>
          <w:lang w:val="en-US"/>
        </w:rPr>
        <w:t>p.m.</w:t>
      </w:r>
      <w:r w:rsidR="00B6664F" w:rsidRPr="007801B8">
        <w:rPr>
          <w:b/>
          <w:color w:val="FF0000"/>
          <w:lang w:val="en-US"/>
        </w:rPr>
        <w:t xml:space="preserve"> </w:t>
      </w:r>
      <w:r w:rsidR="004A6F5F">
        <w:rPr>
          <w:b/>
          <w:color w:val="FF0000"/>
          <w:lang w:val="en-US"/>
        </w:rPr>
        <w:t xml:space="preserve">– Individual examination with prof. </w:t>
      </w:r>
      <w:proofErr w:type="spellStart"/>
      <w:r w:rsidR="004A6F5F">
        <w:rPr>
          <w:b/>
          <w:color w:val="FF0000"/>
          <w:lang w:val="en-US"/>
        </w:rPr>
        <w:t>Yury</w:t>
      </w:r>
      <w:proofErr w:type="spellEnd"/>
      <w:r w:rsidR="004A6F5F">
        <w:rPr>
          <w:b/>
          <w:color w:val="FF0000"/>
          <w:lang w:val="en-US"/>
        </w:rPr>
        <w:t xml:space="preserve"> </w:t>
      </w:r>
      <w:proofErr w:type="spellStart"/>
      <w:r w:rsidR="004A6F5F">
        <w:rPr>
          <w:b/>
          <w:color w:val="FF0000"/>
          <w:lang w:val="en-US"/>
        </w:rPr>
        <w:t>Kropotov</w:t>
      </w:r>
      <w:proofErr w:type="spellEnd"/>
      <w:r w:rsidR="004A6F5F">
        <w:rPr>
          <w:b/>
          <w:color w:val="FF0000"/>
          <w:lang w:val="en-US"/>
        </w:rPr>
        <w:t xml:space="preserve"> and Dr. </w:t>
      </w:r>
      <w:proofErr w:type="spellStart"/>
      <w:r w:rsidR="004A6F5F">
        <w:rPr>
          <w:b/>
          <w:color w:val="FF0000"/>
          <w:lang w:val="en-US"/>
        </w:rPr>
        <w:t>Datze</w:t>
      </w:r>
      <w:proofErr w:type="spellEnd"/>
      <w:r w:rsidR="004A6F5F">
        <w:rPr>
          <w:b/>
          <w:color w:val="FF0000"/>
          <w:lang w:val="en-US"/>
        </w:rPr>
        <w:t xml:space="preserve"> </w:t>
      </w:r>
      <w:proofErr w:type="spellStart"/>
      <w:r w:rsidR="004A6F5F">
        <w:rPr>
          <w:b/>
          <w:color w:val="FF0000"/>
          <w:lang w:val="en-US"/>
        </w:rPr>
        <w:t>Tyurina</w:t>
      </w:r>
      <w:proofErr w:type="spellEnd"/>
    </w:p>
    <w:p w14:paraId="3007EAE8" w14:textId="77777777" w:rsidR="001B6998" w:rsidRPr="00210D97" w:rsidRDefault="007801B8" w:rsidP="00D70436">
      <w:pPr>
        <w:ind w:firstLine="708"/>
        <w:rPr>
          <w:lang w:val="en-US"/>
        </w:rPr>
      </w:pPr>
      <w:r>
        <w:rPr>
          <w:b/>
          <w:lang w:val="en-US"/>
        </w:rPr>
        <w:t>4</w:t>
      </w:r>
      <w:r w:rsidR="001B6998" w:rsidRPr="00210D97">
        <w:rPr>
          <w:b/>
          <w:lang w:val="en-US"/>
        </w:rPr>
        <w:t>.30-</w:t>
      </w:r>
      <w:r>
        <w:rPr>
          <w:b/>
          <w:lang w:val="en-US"/>
        </w:rPr>
        <w:t>5</w:t>
      </w:r>
      <w:r w:rsidR="001B6998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1B6998" w:rsidRPr="00210D97">
        <w:rPr>
          <w:b/>
          <w:lang w:val="en-US"/>
        </w:rPr>
        <w:t xml:space="preserve"> </w:t>
      </w:r>
      <w:r w:rsidR="00817877" w:rsidRPr="00210D97">
        <w:rPr>
          <w:b/>
          <w:lang w:val="en-US"/>
        </w:rPr>
        <w:t>–</w:t>
      </w:r>
      <w:r w:rsidR="001B6998" w:rsidRPr="00210D97">
        <w:rPr>
          <w:b/>
          <w:lang w:val="en-US"/>
        </w:rPr>
        <w:t xml:space="preserve"> </w:t>
      </w:r>
      <w:r w:rsidR="00817877" w:rsidRPr="00817877">
        <w:rPr>
          <w:lang w:val="en-US"/>
        </w:rPr>
        <w:t>tea served on the porch</w:t>
      </w:r>
    </w:p>
    <w:p w14:paraId="3ACB9987" w14:textId="77777777" w:rsidR="00DF0252" w:rsidRPr="00210D97" w:rsidRDefault="007801B8" w:rsidP="00F4361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5</w:t>
      </w:r>
      <w:r w:rsidR="001129FF" w:rsidRPr="00210D97">
        <w:rPr>
          <w:b/>
          <w:color w:val="0070C0"/>
          <w:lang w:val="en-US"/>
        </w:rPr>
        <w:t>.30-</w:t>
      </w:r>
      <w:r>
        <w:rPr>
          <w:b/>
          <w:color w:val="0070C0"/>
          <w:lang w:val="en-US"/>
        </w:rPr>
        <w:t>7</w:t>
      </w:r>
      <w:r w:rsidR="001129FF" w:rsidRPr="00210D97">
        <w:rPr>
          <w:b/>
          <w:color w:val="0070C0"/>
          <w:lang w:val="en-US"/>
        </w:rPr>
        <w:t>.0</w:t>
      </w:r>
      <w:r w:rsidR="001B6998" w:rsidRPr="00210D97">
        <w:rPr>
          <w:b/>
          <w:color w:val="0070C0"/>
          <w:lang w:val="en-US"/>
        </w:rPr>
        <w:t>0</w:t>
      </w:r>
      <w:r w:rsidRPr="007801B8">
        <w:rPr>
          <w:b/>
          <w:lang w:val="en-US"/>
        </w:rPr>
        <w:t xml:space="preserve"> </w:t>
      </w:r>
      <w:r w:rsidRPr="007801B8">
        <w:rPr>
          <w:b/>
          <w:color w:val="4F81BD" w:themeColor="accent1"/>
          <w:lang w:val="en-US"/>
        </w:rPr>
        <w:t>p.m.</w:t>
      </w:r>
      <w:r w:rsidR="001B6998" w:rsidRPr="007801B8">
        <w:rPr>
          <w:b/>
          <w:color w:val="4F81BD" w:themeColor="accent1"/>
          <w:lang w:val="en-US"/>
        </w:rPr>
        <w:t xml:space="preserve"> </w:t>
      </w:r>
      <w:r w:rsidR="000B326E">
        <w:rPr>
          <w:b/>
          <w:color w:val="0070C0"/>
          <w:lang w:val="en-US"/>
        </w:rPr>
        <w:t>– Lecture-talk</w:t>
      </w:r>
      <w:r w:rsidR="004A6F5F">
        <w:rPr>
          <w:b/>
          <w:color w:val="0070C0"/>
          <w:lang w:val="en-US"/>
        </w:rPr>
        <w:t xml:space="preserve"> by Dr. Tatyana </w:t>
      </w:r>
      <w:proofErr w:type="spellStart"/>
      <w:r w:rsidR="004A6F5F">
        <w:rPr>
          <w:b/>
          <w:color w:val="0070C0"/>
          <w:lang w:val="en-US"/>
        </w:rPr>
        <w:t>Amirova</w:t>
      </w:r>
      <w:proofErr w:type="spellEnd"/>
    </w:p>
    <w:p w14:paraId="2FCDA251" w14:textId="77777777" w:rsidR="00D70436" w:rsidRPr="00210D97" w:rsidRDefault="00EB3B08" w:rsidP="00F4361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“What personal genetics can tell us? How to make sense of numerous genetic tests offered nowadays.”</w:t>
      </w:r>
    </w:p>
    <w:p w14:paraId="7ED8C1D5" w14:textId="77777777" w:rsidR="00DF0252" w:rsidRPr="004A6F5F" w:rsidRDefault="007801B8" w:rsidP="00F4361B">
      <w:pPr>
        <w:rPr>
          <w:lang w:val="en-US"/>
        </w:rPr>
      </w:pPr>
      <w:r>
        <w:rPr>
          <w:b/>
          <w:lang w:val="en-US"/>
        </w:rPr>
        <w:t>7</w:t>
      </w:r>
      <w:r w:rsidR="00D70436" w:rsidRPr="00210D97">
        <w:rPr>
          <w:b/>
          <w:lang w:val="en-US"/>
        </w:rPr>
        <w:t>.3</w:t>
      </w:r>
      <w:r w:rsidR="00DF0252" w:rsidRPr="00210D97">
        <w:rPr>
          <w:b/>
          <w:lang w:val="en-US"/>
        </w:rPr>
        <w:t>0</w:t>
      </w:r>
      <w:r w:rsidR="00DF0252" w:rsidRPr="00210D97">
        <w:rPr>
          <w:lang w:val="en-US"/>
        </w:rPr>
        <w:t xml:space="preserve"> </w:t>
      </w:r>
      <w:r w:rsidR="00D70436" w:rsidRPr="00210D97">
        <w:rPr>
          <w:lang w:val="en-US"/>
        </w:rPr>
        <w:t>–</w:t>
      </w:r>
      <w:r w:rsidR="00DF0252" w:rsidRPr="00210D97">
        <w:rPr>
          <w:lang w:val="en-US"/>
        </w:rPr>
        <w:t xml:space="preserve"> </w:t>
      </w:r>
      <w:r w:rsidRPr="007801B8">
        <w:rPr>
          <w:b/>
          <w:lang w:val="en-US"/>
        </w:rPr>
        <w:t>8</w:t>
      </w:r>
      <w:r w:rsidR="00D70436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D70436" w:rsidRPr="00210D97">
        <w:rPr>
          <w:lang w:val="en-US"/>
        </w:rPr>
        <w:t xml:space="preserve"> </w:t>
      </w:r>
      <w:r w:rsidR="004A6F5F">
        <w:rPr>
          <w:lang w:val="en-US"/>
        </w:rPr>
        <w:t xml:space="preserve">– dinner </w:t>
      </w:r>
    </w:p>
    <w:p w14:paraId="5C91025C" w14:textId="77777777" w:rsidR="00D70436" w:rsidRDefault="004A6F5F" w:rsidP="00F4361B">
      <w:pPr>
        <w:rPr>
          <w:b/>
          <w:lang w:val="en-US"/>
        </w:rPr>
      </w:pPr>
      <w:r>
        <w:rPr>
          <w:b/>
          <w:lang w:val="en-US"/>
        </w:rPr>
        <w:t>Free time</w:t>
      </w:r>
    </w:p>
    <w:p w14:paraId="42147889" w14:textId="77777777" w:rsidR="00210D97" w:rsidRPr="00210D97" w:rsidRDefault="00210D97" w:rsidP="00F4361B">
      <w:pPr>
        <w:rPr>
          <w:lang w:val="en-US"/>
        </w:rPr>
      </w:pPr>
    </w:p>
    <w:p w14:paraId="2660F5F0" w14:textId="77777777" w:rsidR="00F75D96" w:rsidRPr="00210D97" w:rsidRDefault="00D70436" w:rsidP="00DF0252">
      <w:pPr>
        <w:ind w:firstLine="0"/>
        <w:rPr>
          <w:b/>
          <w:lang w:val="en-US"/>
        </w:rPr>
      </w:pPr>
      <w:r w:rsidRPr="00210D97">
        <w:rPr>
          <w:b/>
          <w:lang w:val="en-US"/>
        </w:rPr>
        <w:t xml:space="preserve">          </w:t>
      </w:r>
      <w:r w:rsidR="004A6F5F">
        <w:rPr>
          <w:b/>
          <w:color w:val="0070C0"/>
          <w:lang w:val="en-US"/>
        </w:rPr>
        <w:t>Wednesday</w:t>
      </w:r>
      <w:r w:rsidR="00CE1E40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DF0252" w:rsidRPr="00210D97">
        <w:rPr>
          <w:b/>
          <w:color w:val="0070C0"/>
          <w:lang w:val="en-US"/>
        </w:rPr>
        <w:t>10, 2017</w:t>
      </w:r>
    </w:p>
    <w:p w14:paraId="70C7CDAE" w14:textId="77777777" w:rsidR="00DF0252" w:rsidRPr="00210D97" w:rsidRDefault="000753A6" w:rsidP="00DF0252">
      <w:pPr>
        <w:rPr>
          <w:lang w:val="en-US"/>
        </w:rPr>
      </w:pPr>
      <w:r w:rsidRPr="00210D97">
        <w:rPr>
          <w:b/>
          <w:lang w:val="en-US"/>
        </w:rPr>
        <w:t>08.00-09.0</w:t>
      </w:r>
      <w:r w:rsidR="00DF0252" w:rsidRPr="00210D97">
        <w:rPr>
          <w:b/>
          <w:lang w:val="en-US"/>
        </w:rPr>
        <w:t>0</w:t>
      </w:r>
      <w:r w:rsidR="007801B8">
        <w:rPr>
          <w:b/>
          <w:lang w:val="en-US"/>
        </w:rPr>
        <w:t xml:space="preserve"> a.m.</w:t>
      </w:r>
      <w:r w:rsidR="00DF0252" w:rsidRPr="00210D97">
        <w:rPr>
          <w:b/>
          <w:lang w:val="en-US"/>
        </w:rPr>
        <w:t xml:space="preserve"> </w:t>
      </w:r>
      <w:r w:rsidR="00CE1E40" w:rsidRPr="00210D97">
        <w:rPr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3C2A6FB7" w14:textId="77777777" w:rsidR="000753A6" w:rsidRPr="00210D97" w:rsidRDefault="009655F3" w:rsidP="00DF0252">
      <w:pPr>
        <w:rPr>
          <w:lang w:val="en-US"/>
        </w:rPr>
      </w:pPr>
      <w:r w:rsidRPr="00210D97">
        <w:rPr>
          <w:b/>
          <w:lang w:val="en-US"/>
        </w:rPr>
        <w:t>09.00</w:t>
      </w:r>
      <w:r w:rsidR="007801B8" w:rsidRPr="007801B8">
        <w:rPr>
          <w:b/>
          <w:lang w:val="en-US"/>
        </w:rPr>
        <w:t xml:space="preserve"> </w:t>
      </w:r>
      <w:r w:rsidR="007801B8">
        <w:rPr>
          <w:b/>
          <w:lang w:val="en-US"/>
        </w:rPr>
        <w:t>a.m.</w:t>
      </w:r>
      <w:r w:rsidR="000753A6" w:rsidRPr="00210D97">
        <w:rPr>
          <w:lang w:val="en-US"/>
        </w:rPr>
        <w:t xml:space="preserve"> – </w:t>
      </w:r>
      <w:r w:rsidR="00EB3B08">
        <w:rPr>
          <w:lang w:val="en-US"/>
        </w:rPr>
        <w:t>departure from the hotel</w:t>
      </w:r>
    </w:p>
    <w:p w14:paraId="430CA1B6" w14:textId="77777777" w:rsidR="000753A6" w:rsidRPr="00210D97" w:rsidRDefault="009655F3" w:rsidP="000753A6">
      <w:pPr>
        <w:rPr>
          <w:lang w:val="en-US"/>
        </w:rPr>
      </w:pPr>
      <w:r w:rsidRPr="00210D97">
        <w:rPr>
          <w:b/>
          <w:lang w:val="en-US"/>
        </w:rPr>
        <w:t xml:space="preserve">10.00 </w:t>
      </w:r>
      <w:r w:rsidR="000753A6" w:rsidRPr="00210D97">
        <w:rPr>
          <w:b/>
          <w:lang w:val="en-US"/>
        </w:rPr>
        <w:t>-11.45</w:t>
      </w:r>
      <w:r w:rsidR="007801B8">
        <w:rPr>
          <w:b/>
          <w:lang w:val="en-US"/>
        </w:rPr>
        <w:t xml:space="preserve"> a.m.</w:t>
      </w:r>
      <w:r w:rsidR="000753A6" w:rsidRPr="00210D97">
        <w:rPr>
          <w:lang w:val="en-US"/>
        </w:rPr>
        <w:t xml:space="preserve"> </w:t>
      </w:r>
      <w:r w:rsidR="00EB3B08" w:rsidRPr="00210D97">
        <w:rPr>
          <w:lang w:val="en-US"/>
        </w:rPr>
        <w:t>–</w:t>
      </w:r>
      <w:r w:rsidR="000753A6" w:rsidRPr="00210D97">
        <w:rPr>
          <w:lang w:val="en-US"/>
        </w:rPr>
        <w:t xml:space="preserve"> </w:t>
      </w:r>
      <w:r w:rsidR="00EB3B08">
        <w:rPr>
          <w:lang w:val="en-US"/>
        </w:rPr>
        <w:t>anti-age sport</w:t>
      </w:r>
      <w:r w:rsidR="000753A6" w:rsidRPr="00210D97">
        <w:rPr>
          <w:lang w:val="en-US"/>
        </w:rPr>
        <w:t>:</w:t>
      </w:r>
      <w:r w:rsidR="00EB3B08">
        <w:rPr>
          <w:lang w:val="en-US"/>
        </w:rPr>
        <w:t xml:space="preserve"> golf for the </w:t>
      </w:r>
      <w:r w:rsidR="003141E1">
        <w:rPr>
          <w:lang w:val="en-US"/>
        </w:rPr>
        <w:t xml:space="preserve">complete beginners with an instructor </w:t>
      </w:r>
      <w:r w:rsidR="000753A6" w:rsidRPr="00210D97">
        <w:rPr>
          <w:lang w:val="en-US"/>
        </w:rPr>
        <w:t>(</w:t>
      </w:r>
      <w:r w:rsidR="003141E1">
        <w:rPr>
          <w:lang w:val="en-US"/>
        </w:rPr>
        <w:t>take a stroll over the field, hold the golf clubs in your hands and try to learn controlling your movements’ precision</w:t>
      </w:r>
      <w:r w:rsidR="000753A6" w:rsidRPr="00210D97">
        <w:rPr>
          <w:lang w:val="en-US"/>
        </w:rPr>
        <w:t xml:space="preserve">. </w:t>
      </w:r>
      <w:r w:rsidR="003141E1">
        <w:rPr>
          <w:lang w:val="en-US"/>
        </w:rPr>
        <w:t>It will be fun!</w:t>
      </w:r>
      <w:r w:rsidR="000753A6" w:rsidRPr="00210D97">
        <w:rPr>
          <w:lang w:val="en-US"/>
        </w:rPr>
        <w:t>).</w:t>
      </w:r>
    </w:p>
    <w:p w14:paraId="56A4A1FA" w14:textId="77777777" w:rsidR="000753A6" w:rsidRPr="00210D97" w:rsidRDefault="000753A6" w:rsidP="00FF1261">
      <w:pPr>
        <w:rPr>
          <w:lang w:val="en-US"/>
        </w:rPr>
      </w:pPr>
      <w:r w:rsidRPr="00210D97">
        <w:rPr>
          <w:b/>
          <w:lang w:val="en-US"/>
        </w:rPr>
        <w:t xml:space="preserve">12.00 </w:t>
      </w:r>
      <w:r w:rsidR="00FF1261" w:rsidRPr="00210D97">
        <w:rPr>
          <w:b/>
          <w:lang w:val="en-US"/>
        </w:rPr>
        <w:t>–</w:t>
      </w:r>
      <w:r w:rsidRPr="00210D97">
        <w:rPr>
          <w:b/>
          <w:lang w:val="en-US"/>
        </w:rPr>
        <w:t xml:space="preserve"> </w:t>
      </w:r>
      <w:r w:rsidR="007801B8">
        <w:rPr>
          <w:b/>
          <w:lang w:val="en-US"/>
        </w:rPr>
        <w:t>1</w:t>
      </w:r>
      <w:r w:rsidR="00FF1261" w:rsidRPr="00210D97">
        <w:rPr>
          <w:b/>
          <w:lang w:val="en-US"/>
        </w:rPr>
        <w:t>.30</w:t>
      </w:r>
      <w:r w:rsidR="007801B8">
        <w:rPr>
          <w:b/>
          <w:lang w:val="en-US"/>
        </w:rPr>
        <w:t xml:space="preserve"> a.m.</w:t>
      </w:r>
      <w:r w:rsidR="00FF1261" w:rsidRPr="00210D97">
        <w:rPr>
          <w:lang w:val="en-US"/>
        </w:rPr>
        <w:t xml:space="preserve"> </w:t>
      </w:r>
      <w:r w:rsidRPr="00210D97">
        <w:rPr>
          <w:lang w:val="en-US"/>
        </w:rPr>
        <w:t xml:space="preserve">– </w:t>
      </w:r>
      <w:r w:rsidR="003141E1">
        <w:rPr>
          <w:lang w:val="en-US"/>
        </w:rPr>
        <w:t xml:space="preserve">a tour to </w:t>
      </w:r>
      <w:proofErr w:type="spellStart"/>
      <w:r w:rsidR="003141E1">
        <w:rPr>
          <w:lang w:val="en-US"/>
        </w:rPr>
        <w:t>Turaida</w:t>
      </w:r>
      <w:proofErr w:type="spellEnd"/>
      <w:r w:rsidR="003141E1">
        <w:rPr>
          <w:lang w:val="en-US"/>
        </w:rPr>
        <w:t xml:space="preserve"> Castle (</w:t>
      </w:r>
      <w:proofErr w:type="spellStart"/>
      <w:r w:rsidR="003141E1">
        <w:rPr>
          <w:lang w:val="en-US"/>
        </w:rPr>
        <w:t>Turaidas</w:t>
      </w:r>
      <w:proofErr w:type="spellEnd"/>
      <w:r w:rsidR="003141E1">
        <w:rPr>
          <w:lang w:val="en-US"/>
        </w:rPr>
        <w:t xml:space="preserve"> </w:t>
      </w:r>
      <w:proofErr w:type="spellStart"/>
      <w:r w:rsidR="003141E1">
        <w:rPr>
          <w:lang w:val="en-US"/>
        </w:rPr>
        <w:t>pils</w:t>
      </w:r>
      <w:proofErr w:type="spellEnd"/>
      <w:r w:rsidR="003141E1">
        <w:rPr>
          <w:lang w:val="en-US"/>
        </w:rPr>
        <w:t>)</w:t>
      </w:r>
    </w:p>
    <w:p w14:paraId="04E6CC04" w14:textId="77777777" w:rsidR="000753A6" w:rsidRPr="00210D97" w:rsidRDefault="007801B8" w:rsidP="000753A6">
      <w:pPr>
        <w:rPr>
          <w:lang w:val="en-US"/>
        </w:rPr>
      </w:pPr>
      <w:r>
        <w:rPr>
          <w:b/>
          <w:lang w:val="en-US"/>
        </w:rPr>
        <w:t>2</w:t>
      </w:r>
      <w:r w:rsidR="00FF1261" w:rsidRPr="00210D97">
        <w:rPr>
          <w:b/>
          <w:lang w:val="en-US"/>
        </w:rPr>
        <w:t>.30-</w:t>
      </w:r>
      <w:r>
        <w:rPr>
          <w:b/>
          <w:lang w:val="en-US"/>
        </w:rPr>
        <w:t>3</w:t>
      </w:r>
      <w:r w:rsidR="00FF1261" w:rsidRPr="00210D97">
        <w:rPr>
          <w:b/>
          <w:lang w:val="en-US"/>
        </w:rPr>
        <w:t>.00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FF1261" w:rsidRPr="00210D97">
        <w:rPr>
          <w:lang w:val="en-US"/>
        </w:rPr>
        <w:t xml:space="preserve"> –</w:t>
      </w:r>
      <w:r w:rsidR="00817877">
        <w:rPr>
          <w:lang w:val="en-US"/>
        </w:rPr>
        <w:t xml:space="preserve"> lunch </w:t>
      </w:r>
      <w:r w:rsidR="004A6F5F">
        <w:rPr>
          <w:lang w:val="en-US"/>
        </w:rPr>
        <w:t>at the hotel</w:t>
      </w:r>
    </w:p>
    <w:p w14:paraId="252D60EA" w14:textId="77777777" w:rsidR="00CE1E40" w:rsidRPr="00210D97" w:rsidRDefault="007801B8" w:rsidP="00BF50F4">
      <w:pPr>
        <w:ind w:firstLine="708"/>
        <w:rPr>
          <w:lang w:val="en-US"/>
        </w:rPr>
      </w:pPr>
      <w:r>
        <w:rPr>
          <w:b/>
          <w:lang w:val="en-US"/>
        </w:rPr>
        <w:t>4</w:t>
      </w:r>
      <w:r w:rsidR="00DF0252" w:rsidRPr="00210D97">
        <w:rPr>
          <w:b/>
          <w:lang w:val="en-US"/>
        </w:rPr>
        <w:t>.30-</w:t>
      </w:r>
      <w:r>
        <w:rPr>
          <w:b/>
          <w:lang w:val="en-US"/>
        </w:rPr>
        <w:t>5</w:t>
      </w:r>
      <w:r w:rsidR="00DF0252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DF0252" w:rsidRPr="00210D97">
        <w:rPr>
          <w:b/>
          <w:lang w:val="en-US"/>
        </w:rPr>
        <w:t xml:space="preserve"> </w:t>
      </w:r>
      <w:r w:rsidR="00817877" w:rsidRPr="00210D97">
        <w:rPr>
          <w:b/>
          <w:lang w:val="en-US"/>
        </w:rPr>
        <w:t>–</w:t>
      </w:r>
      <w:r w:rsidR="00DF0252" w:rsidRPr="00210D97">
        <w:rPr>
          <w:b/>
          <w:lang w:val="en-US"/>
        </w:rPr>
        <w:t xml:space="preserve"> </w:t>
      </w:r>
      <w:r w:rsidR="00817877" w:rsidRPr="00817877">
        <w:rPr>
          <w:lang w:val="en-US"/>
        </w:rPr>
        <w:t xml:space="preserve">tea served on the porch </w:t>
      </w:r>
    </w:p>
    <w:p w14:paraId="58EBB1F8" w14:textId="77777777" w:rsidR="00B6664F" w:rsidRPr="00210D97" w:rsidRDefault="007801B8" w:rsidP="00BF50F4">
      <w:pPr>
        <w:ind w:firstLine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5</w:t>
      </w:r>
      <w:r w:rsidR="00B6664F" w:rsidRPr="00210D97">
        <w:rPr>
          <w:b/>
          <w:color w:val="FF0000"/>
          <w:lang w:val="en-US"/>
        </w:rPr>
        <w:t>.30-</w:t>
      </w:r>
      <w:r>
        <w:rPr>
          <w:b/>
          <w:color w:val="FF0000"/>
          <w:lang w:val="en-US"/>
        </w:rPr>
        <w:t>6</w:t>
      </w:r>
      <w:r w:rsidR="00B6664F" w:rsidRPr="00210D97">
        <w:rPr>
          <w:b/>
          <w:color w:val="FF0000"/>
          <w:lang w:val="en-US"/>
        </w:rPr>
        <w:t>.30</w:t>
      </w:r>
      <w:r w:rsidRPr="007801B8">
        <w:rPr>
          <w:b/>
          <w:lang w:val="en-US"/>
        </w:rPr>
        <w:t xml:space="preserve"> </w:t>
      </w:r>
      <w:r w:rsidRPr="007801B8">
        <w:rPr>
          <w:b/>
          <w:color w:val="FF0000"/>
          <w:lang w:val="en-US"/>
        </w:rPr>
        <w:t>p.m.</w:t>
      </w:r>
      <w:r w:rsidR="00B6664F" w:rsidRPr="007801B8">
        <w:rPr>
          <w:b/>
          <w:color w:val="FF0000"/>
          <w:lang w:val="en-US"/>
        </w:rPr>
        <w:t xml:space="preserve"> </w:t>
      </w:r>
      <w:r w:rsidR="000B326E">
        <w:rPr>
          <w:b/>
          <w:color w:val="FF0000"/>
          <w:lang w:val="en-US"/>
        </w:rPr>
        <w:t>– Individual meeting</w:t>
      </w:r>
      <w:r w:rsidR="004A6F5F">
        <w:rPr>
          <w:b/>
          <w:color w:val="FF0000"/>
          <w:lang w:val="en-US"/>
        </w:rPr>
        <w:t xml:space="preserve"> with Dr. Tatyana </w:t>
      </w:r>
      <w:proofErr w:type="spellStart"/>
      <w:r w:rsidR="004A6F5F">
        <w:rPr>
          <w:b/>
          <w:color w:val="FF0000"/>
          <w:lang w:val="en-US"/>
        </w:rPr>
        <w:t>Amirova</w:t>
      </w:r>
      <w:proofErr w:type="spellEnd"/>
    </w:p>
    <w:p w14:paraId="65176370" w14:textId="77777777" w:rsidR="00DF0252" w:rsidRPr="003141E1" w:rsidRDefault="007801B8" w:rsidP="00FF1261">
      <w:pPr>
        <w:ind w:firstLine="708"/>
        <w:rPr>
          <w:lang w:val="en-US"/>
        </w:rPr>
      </w:pPr>
      <w:r>
        <w:rPr>
          <w:b/>
          <w:lang w:val="en-US"/>
        </w:rPr>
        <w:lastRenderedPageBreak/>
        <w:t>7</w:t>
      </w:r>
      <w:r w:rsidR="00DF0252" w:rsidRPr="00210D97">
        <w:rPr>
          <w:b/>
          <w:lang w:val="en-US"/>
        </w:rPr>
        <w:t>.00-</w:t>
      </w:r>
      <w:r>
        <w:rPr>
          <w:b/>
          <w:lang w:val="en-US"/>
        </w:rPr>
        <w:t>8</w:t>
      </w:r>
      <w:r w:rsidR="00DF0252" w:rsidRPr="00210D97">
        <w:rPr>
          <w:b/>
          <w:lang w:val="en-US"/>
        </w:rPr>
        <w:t>.00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BF50F4" w:rsidRPr="00210D97">
        <w:rPr>
          <w:lang w:val="en-US"/>
        </w:rPr>
        <w:t xml:space="preserve"> – </w:t>
      </w:r>
      <w:r w:rsidR="003141E1">
        <w:rPr>
          <w:lang w:val="en-US"/>
        </w:rPr>
        <w:t>dinner</w:t>
      </w:r>
    </w:p>
    <w:p w14:paraId="4D4EB28D" w14:textId="77777777" w:rsidR="00F20E37" w:rsidRPr="00210D97" w:rsidRDefault="007801B8" w:rsidP="00F20E37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8</w:t>
      </w:r>
      <w:r w:rsidR="00F20E37" w:rsidRPr="00210D97">
        <w:rPr>
          <w:b/>
          <w:color w:val="0070C0"/>
          <w:lang w:val="en-US"/>
        </w:rPr>
        <w:t>.30-</w:t>
      </w:r>
      <w:r>
        <w:rPr>
          <w:b/>
          <w:color w:val="0070C0"/>
          <w:lang w:val="en-US"/>
        </w:rPr>
        <w:t>10</w:t>
      </w:r>
      <w:r w:rsidR="00F20E37" w:rsidRPr="00210D97">
        <w:rPr>
          <w:b/>
          <w:color w:val="0070C0"/>
          <w:lang w:val="en-US"/>
        </w:rPr>
        <w:t>.00</w:t>
      </w:r>
      <w:r w:rsidRPr="007801B8">
        <w:rPr>
          <w:b/>
          <w:lang w:val="en-US"/>
        </w:rPr>
        <w:t xml:space="preserve"> </w:t>
      </w:r>
      <w:r w:rsidRPr="007801B8">
        <w:rPr>
          <w:b/>
          <w:color w:val="4F81BD" w:themeColor="accent1"/>
          <w:lang w:val="en-US"/>
        </w:rPr>
        <w:t>p.m.</w:t>
      </w:r>
      <w:r w:rsidR="00F20E37" w:rsidRPr="007801B8">
        <w:rPr>
          <w:b/>
          <w:color w:val="4F81BD" w:themeColor="accent1"/>
          <w:lang w:val="en-US"/>
        </w:rPr>
        <w:t xml:space="preserve"> </w:t>
      </w:r>
      <w:r w:rsidR="00F20E37" w:rsidRPr="00210D97">
        <w:rPr>
          <w:b/>
          <w:color w:val="0070C0"/>
          <w:lang w:val="en-US"/>
        </w:rPr>
        <w:t xml:space="preserve">– </w:t>
      </w:r>
      <w:r w:rsidR="00FB3145">
        <w:rPr>
          <w:b/>
          <w:color w:val="0070C0"/>
          <w:lang w:val="en-US"/>
        </w:rPr>
        <w:t>Anti-age music</w:t>
      </w:r>
      <w:r w:rsidR="00F20E37" w:rsidRPr="00210D97">
        <w:rPr>
          <w:b/>
          <w:color w:val="0070C0"/>
          <w:lang w:val="en-US"/>
        </w:rPr>
        <w:t>:</w:t>
      </w:r>
      <w:r w:rsidR="00A06849">
        <w:rPr>
          <w:b/>
          <w:color w:val="0070C0"/>
          <w:lang w:val="en-US"/>
        </w:rPr>
        <w:t xml:space="preserve"> concert of the classic composers’ works. The repertoire is compiled by joint efforts of a music critic, a psychologist and a biologist. Accompanied by an equally magnificent theoretical solo “Spirit-uplifting, toning, relaxing and meditating”</w:t>
      </w:r>
    </w:p>
    <w:p w14:paraId="5F24B685" w14:textId="77777777" w:rsidR="00210D97" w:rsidRDefault="00210D97" w:rsidP="00210D97">
      <w:pPr>
        <w:ind w:left="1" w:firstLine="708"/>
        <w:rPr>
          <w:b/>
          <w:color w:val="0070C0"/>
          <w:lang w:val="en-US"/>
        </w:rPr>
      </w:pPr>
    </w:p>
    <w:p w14:paraId="1E7AEA5B" w14:textId="77777777" w:rsidR="00210D97" w:rsidRPr="00210D97" w:rsidRDefault="00FB3145" w:rsidP="00210D97">
      <w:pPr>
        <w:ind w:left="1" w:firstLine="708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Thursday</w:t>
      </w:r>
      <w:r w:rsidR="00BF50F4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DF0252" w:rsidRPr="00210D97">
        <w:rPr>
          <w:b/>
          <w:color w:val="0070C0"/>
          <w:lang w:val="en-US"/>
        </w:rPr>
        <w:t>11, 2017</w:t>
      </w:r>
    </w:p>
    <w:p w14:paraId="6C7D56F5" w14:textId="77777777" w:rsidR="00DF0252" w:rsidRPr="00210D97" w:rsidRDefault="00343D96" w:rsidP="00DF0252">
      <w:pPr>
        <w:rPr>
          <w:lang w:val="en-US"/>
        </w:rPr>
      </w:pPr>
      <w:r w:rsidRPr="00210D97">
        <w:rPr>
          <w:b/>
          <w:lang w:val="en-US"/>
        </w:rPr>
        <w:t>08.00-10.</w:t>
      </w:r>
      <w:r w:rsidR="00DF0252" w:rsidRPr="00210D97">
        <w:rPr>
          <w:b/>
          <w:lang w:val="en-US"/>
        </w:rPr>
        <w:t>0</w:t>
      </w:r>
      <w:r w:rsidRPr="00210D97">
        <w:rPr>
          <w:b/>
          <w:lang w:val="en-US"/>
        </w:rPr>
        <w:t>0</w:t>
      </w:r>
      <w:r w:rsidR="00DF0252" w:rsidRPr="00210D97">
        <w:rPr>
          <w:b/>
          <w:lang w:val="en-US"/>
        </w:rPr>
        <w:t xml:space="preserve"> </w:t>
      </w:r>
      <w:r w:rsidR="007801B8">
        <w:rPr>
          <w:b/>
          <w:lang w:val="en-US"/>
        </w:rPr>
        <w:t>a.m.</w:t>
      </w:r>
      <w:r w:rsidR="00BF50F4" w:rsidRPr="00210D97">
        <w:rPr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1F7DF429" w14:textId="77777777" w:rsidR="00343D96" w:rsidRPr="00210D97" w:rsidRDefault="003141E1" w:rsidP="00DF0252">
      <w:pPr>
        <w:rPr>
          <w:b/>
          <w:lang w:val="en-US"/>
        </w:rPr>
      </w:pPr>
      <w:r>
        <w:rPr>
          <w:b/>
          <w:lang w:val="en-US"/>
        </w:rPr>
        <w:t>Options</w:t>
      </w:r>
      <w:r w:rsidR="00343D96" w:rsidRPr="00210D97">
        <w:rPr>
          <w:b/>
          <w:lang w:val="en-US"/>
        </w:rPr>
        <w:t xml:space="preserve">: </w:t>
      </w:r>
    </w:p>
    <w:p w14:paraId="3E0C85D0" w14:textId="77777777" w:rsidR="00343D96" w:rsidRPr="00210D97" w:rsidRDefault="003141E1" w:rsidP="00DF0252">
      <w:pPr>
        <w:rPr>
          <w:lang w:val="en-US"/>
        </w:rPr>
      </w:pPr>
      <w:r>
        <w:rPr>
          <w:b/>
          <w:lang w:val="en-US"/>
        </w:rPr>
        <w:t>A tour to Riga with a lunch</w:t>
      </w:r>
      <w:r w:rsidR="00343D96" w:rsidRPr="00210D97">
        <w:rPr>
          <w:lang w:val="en-US"/>
        </w:rPr>
        <w:t xml:space="preserve"> </w:t>
      </w:r>
      <w:r>
        <w:rPr>
          <w:lang w:val="en-US"/>
        </w:rPr>
        <w:t xml:space="preserve">in the old town </w:t>
      </w:r>
      <w:r w:rsidR="00343D96" w:rsidRPr="00210D97">
        <w:rPr>
          <w:lang w:val="en-US"/>
        </w:rPr>
        <w:t>(</w:t>
      </w:r>
      <w:r>
        <w:rPr>
          <w:lang w:val="en-US"/>
        </w:rPr>
        <w:t xml:space="preserve">departure at </w:t>
      </w:r>
      <w:r w:rsidR="00343D96" w:rsidRPr="00210D97">
        <w:rPr>
          <w:lang w:val="en-US"/>
        </w:rPr>
        <w:t>09.00</w:t>
      </w:r>
      <w:r>
        <w:rPr>
          <w:lang w:val="en-US"/>
        </w:rPr>
        <w:t xml:space="preserve">, return at </w:t>
      </w:r>
      <w:r w:rsidR="00343D96" w:rsidRPr="00210D97">
        <w:rPr>
          <w:lang w:val="en-US"/>
        </w:rPr>
        <w:t>15.00)</w:t>
      </w:r>
    </w:p>
    <w:p w14:paraId="017649E5" w14:textId="77777777" w:rsidR="00BF50F4" w:rsidRPr="00210D97" w:rsidRDefault="003141E1" w:rsidP="00FF1261">
      <w:pPr>
        <w:rPr>
          <w:lang w:val="en-US"/>
        </w:rPr>
      </w:pPr>
      <w:r>
        <w:rPr>
          <w:b/>
          <w:lang w:val="en-US"/>
        </w:rPr>
        <w:t>More golf</w:t>
      </w:r>
      <w:r w:rsidR="00FF1261" w:rsidRPr="00210D97">
        <w:rPr>
          <w:b/>
          <w:lang w:val="en-US"/>
        </w:rPr>
        <w:t xml:space="preserve"> </w:t>
      </w:r>
      <w:r w:rsidR="00FF1261" w:rsidRPr="00210D97">
        <w:rPr>
          <w:lang w:val="en-US"/>
        </w:rPr>
        <w:t>(</w:t>
      </w:r>
      <w:r>
        <w:rPr>
          <w:lang w:val="en-US"/>
        </w:rPr>
        <w:t xml:space="preserve">for </w:t>
      </w:r>
      <w:r w:rsidR="00A06849">
        <w:rPr>
          <w:lang w:val="en-US"/>
        </w:rPr>
        <w:t>those who</w:t>
      </w:r>
      <w:r>
        <w:rPr>
          <w:lang w:val="en-US"/>
        </w:rPr>
        <w:t xml:space="preserve"> </w:t>
      </w:r>
      <w:r w:rsidR="00A06849">
        <w:rPr>
          <w:lang w:val="en-US"/>
        </w:rPr>
        <w:t>enjoyed</w:t>
      </w:r>
      <w:r>
        <w:rPr>
          <w:lang w:val="en-US"/>
        </w:rPr>
        <w:t xml:space="preserve"> it)</w:t>
      </w:r>
      <w:r w:rsidR="00FF1261" w:rsidRPr="00210D97">
        <w:rPr>
          <w:lang w:val="en-US"/>
        </w:rPr>
        <w:t xml:space="preserve"> </w:t>
      </w:r>
      <w:r w:rsidRPr="003141E1">
        <w:rPr>
          <w:b/>
          <w:lang w:val="en-US"/>
        </w:rPr>
        <w:t>or a stroll</w:t>
      </w:r>
    </w:p>
    <w:p w14:paraId="31FD74B0" w14:textId="77777777" w:rsidR="00FF1261" w:rsidRPr="00210D97" w:rsidRDefault="00343D96" w:rsidP="00FF1261">
      <w:pPr>
        <w:rPr>
          <w:b/>
          <w:lang w:val="en-US"/>
        </w:rPr>
      </w:pPr>
      <w:r w:rsidRPr="00210D97">
        <w:rPr>
          <w:b/>
          <w:lang w:val="en-US"/>
        </w:rPr>
        <w:t>1.30-</w:t>
      </w:r>
      <w:r w:rsidR="007801B8">
        <w:rPr>
          <w:b/>
          <w:lang w:val="en-US"/>
        </w:rPr>
        <w:t>2</w:t>
      </w:r>
      <w:r w:rsidRPr="00210D97">
        <w:rPr>
          <w:b/>
          <w:lang w:val="en-US"/>
        </w:rPr>
        <w:t>.3</w:t>
      </w:r>
      <w:r w:rsidR="00FF1261" w:rsidRPr="00210D97">
        <w:rPr>
          <w:b/>
          <w:lang w:val="en-US"/>
        </w:rPr>
        <w:t>0</w:t>
      </w:r>
      <w:r w:rsidR="007801B8" w:rsidRPr="007801B8">
        <w:rPr>
          <w:b/>
          <w:lang w:val="en-US"/>
        </w:rPr>
        <w:t xml:space="preserve"> </w:t>
      </w:r>
      <w:r w:rsidR="007801B8">
        <w:rPr>
          <w:b/>
          <w:lang w:val="en-US"/>
        </w:rPr>
        <w:t>p.m.</w:t>
      </w:r>
      <w:r w:rsidR="00FF1261" w:rsidRPr="00210D97">
        <w:rPr>
          <w:b/>
          <w:lang w:val="en-US"/>
        </w:rPr>
        <w:t xml:space="preserve"> </w:t>
      </w:r>
      <w:r w:rsidRPr="00210D97">
        <w:rPr>
          <w:b/>
          <w:lang w:val="en-US"/>
        </w:rPr>
        <w:t>–</w:t>
      </w:r>
      <w:r w:rsidR="00FF1261" w:rsidRPr="00210D97">
        <w:rPr>
          <w:b/>
          <w:lang w:val="en-US"/>
        </w:rPr>
        <w:t xml:space="preserve"> </w:t>
      </w:r>
      <w:r w:rsidR="003141E1" w:rsidRPr="003141E1">
        <w:rPr>
          <w:b/>
          <w:lang w:val="en-US"/>
        </w:rPr>
        <w:t>lunch at the hotel</w:t>
      </w:r>
    </w:p>
    <w:p w14:paraId="63725B01" w14:textId="77777777" w:rsidR="0067323E" w:rsidRPr="00210D97" w:rsidRDefault="007801B8" w:rsidP="00C85E76">
      <w:pPr>
        <w:ind w:firstLine="708"/>
        <w:rPr>
          <w:lang w:val="en-US"/>
        </w:rPr>
      </w:pPr>
      <w:r>
        <w:rPr>
          <w:b/>
          <w:lang w:val="en-US"/>
        </w:rPr>
        <w:t>4</w:t>
      </w:r>
      <w:r w:rsidR="00C85E76" w:rsidRPr="00210D97">
        <w:rPr>
          <w:b/>
          <w:lang w:val="en-US"/>
        </w:rPr>
        <w:t>.3</w:t>
      </w:r>
      <w:r w:rsidR="0067323E" w:rsidRPr="00210D97">
        <w:rPr>
          <w:b/>
          <w:lang w:val="en-US"/>
        </w:rPr>
        <w:t>0-</w:t>
      </w:r>
      <w:r>
        <w:rPr>
          <w:b/>
          <w:lang w:val="en-US"/>
        </w:rPr>
        <w:t>5</w:t>
      </w:r>
      <w:r w:rsidR="0067323E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67323E" w:rsidRPr="00210D97">
        <w:rPr>
          <w:b/>
          <w:lang w:val="en-US"/>
        </w:rPr>
        <w:t xml:space="preserve"> </w:t>
      </w:r>
      <w:r w:rsidR="00F27EBA">
        <w:rPr>
          <w:b/>
          <w:lang w:val="en-US"/>
        </w:rPr>
        <w:t xml:space="preserve">– </w:t>
      </w:r>
      <w:r w:rsidR="003141E1" w:rsidRPr="00817877">
        <w:rPr>
          <w:lang w:val="en-US"/>
        </w:rPr>
        <w:t>tea served on the porch</w:t>
      </w:r>
    </w:p>
    <w:p w14:paraId="351A1D41" w14:textId="77777777" w:rsidR="0067323E" w:rsidRPr="00210D97" w:rsidRDefault="007801B8" w:rsidP="00DF025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5</w:t>
      </w:r>
      <w:r w:rsidR="0067323E" w:rsidRPr="00210D97">
        <w:rPr>
          <w:b/>
          <w:color w:val="FF0000"/>
          <w:lang w:val="en-US"/>
        </w:rPr>
        <w:t>.30-</w:t>
      </w:r>
      <w:r>
        <w:rPr>
          <w:b/>
          <w:color w:val="FF0000"/>
          <w:lang w:val="en-US"/>
        </w:rPr>
        <w:t>7</w:t>
      </w:r>
      <w:r w:rsidR="0067323E" w:rsidRPr="00210D97">
        <w:rPr>
          <w:b/>
          <w:color w:val="FF0000"/>
          <w:lang w:val="en-US"/>
        </w:rPr>
        <w:t xml:space="preserve">.00 </w:t>
      </w:r>
      <w:r w:rsidRPr="007801B8">
        <w:rPr>
          <w:b/>
          <w:color w:val="FF0000"/>
          <w:lang w:val="en-US"/>
        </w:rPr>
        <w:t>p.m.</w:t>
      </w:r>
      <w:r w:rsidR="0067323E" w:rsidRPr="00210D97">
        <w:rPr>
          <w:b/>
          <w:color w:val="FF0000"/>
          <w:lang w:val="en-US"/>
        </w:rPr>
        <w:t xml:space="preserve">– </w:t>
      </w:r>
      <w:r w:rsidR="00A06849" w:rsidRPr="00A06849">
        <w:rPr>
          <w:b/>
          <w:color w:val="FF0000"/>
          <w:lang w:val="en-US"/>
        </w:rPr>
        <w:t xml:space="preserve">additional </w:t>
      </w:r>
      <w:r w:rsidR="00A06849">
        <w:rPr>
          <w:b/>
          <w:color w:val="FF0000"/>
          <w:lang w:val="en-US"/>
        </w:rPr>
        <w:t>communication with the specialists, answer</w:t>
      </w:r>
      <w:r w:rsidR="00920690">
        <w:rPr>
          <w:b/>
          <w:color w:val="FF0000"/>
          <w:lang w:val="en-US"/>
        </w:rPr>
        <w:t>s to</w:t>
      </w:r>
      <w:r w:rsidR="00A06849">
        <w:rPr>
          <w:b/>
          <w:color w:val="FF0000"/>
          <w:lang w:val="en-US"/>
        </w:rPr>
        <w:t xml:space="preserve"> the questions (time and length will be determined after the initial consultations</w:t>
      </w:r>
      <w:r w:rsidR="00FB6C73" w:rsidRPr="00210D97">
        <w:rPr>
          <w:b/>
          <w:color w:val="FF0000"/>
          <w:lang w:val="en-US"/>
        </w:rPr>
        <w:t>)</w:t>
      </w:r>
    </w:p>
    <w:p w14:paraId="45E1075A" w14:textId="77777777" w:rsidR="0067323E" w:rsidRPr="003141E1" w:rsidRDefault="007801B8" w:rsidP="00DF0252">
      <w:pPr>
        <w:rPr>
          <w:lang w:val="en-US"/>
        </w:rPr>
      </w:pPr>
      <w:r>
        <w:rPr>
          <w:b/>
          <w:lang w:val="en-US"/>
        </w:rPr>
        <w:t>7</w:t>
      </w:r>
      <w:r w:rsidR="0067323E" w:rsidRPr="00210D97">
        <w:rPr>
          <w:b/>
          <w:lang w:val="en-US"/>
        </w:rPr>
        <w:t>.00-</w:t>
      </w:r>
      <w:r>
        <w:rPr>
          <w:b/>
          <w:lang w:val="en-US"/>
        </w:rPr>
        <w:t>8</w:t>
      </w:r>
      <w:r w:rsidR="0067323E" w:rsidRPr="00210D97">
        <w:rPr>
          <w:b/>
          <w:lang w:val="en-US"/>
        </w:rPr>
        <w:t>.00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BF50F4" w:rsidRPr="00210D97">
        <w:rPr>
          <w:lang w:val="en-US"/>
        </w:rPr>
        <w:t xml:space="preserve"> </w:t>
      </w:r>
      <w:r w:rsidR="003141E1">
        <w:rPr>
          <w:lang w:val="en-US"/>
        </w:rPr>
        <w:t xml:space="preserve">– dinner </w:t>
      </w:r>
    </w:p>
    <w:p w14:paraId="64E3DF22" w14:textId="77777777" w:rsidR="00F20E37" w:rsidRDefault="007801B8" w:rsidP="00F20E37">
      <w:pPr>
        <w:rPr>
          <w:lang w:val="en-US"/>
        </w:rPr>
      </w:pPr>
      <w:r>
        <w:rPr>
          <w:b/>
          <w:lang w:val="en-US"/>
        </w:rPr>
        <w:t>8</w:t>
      </w:r>
      <w:r w:rsidR="00F20E37" w:rsidRPr="00210D97">
        <w:rPr>
          <w:b/>
          <w:lang w:val="en-US"/>
        </w:rPr>
        <w:t>.30-</w:t>
      </w:r>
      <w:r>
        <w:rPr>
          <w:b/>
          <w:lang w:val="en-US"/>
        </w:rPr>
        <w:t>9</w:t>
      </w:r>
      <w:r w:rsidR="00F20E37" w:rsidRPr="00210D97">
        <w:rPr>
          <w:b/>
          <w:lang w:val="en-US"/>
        </w:rPr>
        <w:t>.30</w:t>
      </w:r>
      <w:r w:rsidRPr="007801B8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F20E37" w:rsidRPr="00210D97">
        <w:rPr>
          <w:lang w:val="en-US"/>
        </w:rPr>
        <w:t xml:space="preserve"> – </w:t>
      </w:r>
      <w:r w:rsidR="00A06849">
        <w:rPr>
          <w:lang w:val="en-US"/>
        </w:rPr>
        <w:t>Consolidating our progress</w:t>
      </w:r>
      <w:r w:rsidR="00F20E37" w:rsidRPr="00210D97">
        <w:rPr>
          <w:lang w:val="en-US"/>
        </w:rPr>
        <w:t xml:space="preserve">: </w:t>
      </w:r>
      <w:r w:rsidR="00A06849">
        <w:rPr>
          <w:lang w:val="en-US"/>
        </w:rPr>
        <w:t xml:space="preserve">youth dance </w:t>
      </w:r>
      <w:r w:rsidR="00A06849" w:rsidRPr="00210D97">
        <w:rPr>
          <w:lang w:val="en-US"/>
        </w:rPr>
        <w:t>–</w:t>
      </w:r>
      <w:r w:rsidR="00F20E37" w:rsidRPr="00210D97">
        <w:rPr>
          <w:lang w:val="en-US"/>
        </w:rPr>
        <w:t xml:space="preserve"> </w:t>
      </w:r>
      <w:r w:rsidR="00F20E37">
        <w:rPr>
          <w:lang w:val="en-US"/>
        </w:rPr>
        <w:t>salsa</w:t>
      </w:r>
      <w:r w:rsidR="00A06849">
        <w:rPr>
          <w:lang w:val="en-US"/>
        </w:rPr>
        <w:t xml:space="preserve"> with a wonderful teacher</w:t>
      </w:r>
    </w:p>
    <w:p w14:paraId="14F41A95" w14:textId="77777777" w:rsidR="00210D97" w:rsidRPr="00210D97" w:rsidRDefault="00210D97" w:rsidP="00F20E37">
      <w:pPr>
        <w:rPr>
          <w:lang w:val="en-US"/>
        </w:rPr>
      </w:pPr>
    </w:p>
    <w:p w14:paraId="73AC89F0" w14:textId="77777777" w:rsidR="00494E7B" w:rsidRPr="00210D97" w:rsidRDefault="003141E1" w:rsidP="00F20E37">
      <w:pPr>
        <w:ind w:firstLine="708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Friday</w:t>
      </w:r>
      <w:r w:rsidR="00494E7B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494E7B" w:rsidRPr="00210D97">
        <w:rPr>
          <w:b/>
          <w:color w:val="0070C0"/>
          <w:lang w:val="en-US"/>
        </w:rPr>
        <w:t>12, 2017</w:t>
      </w:r>
    </w:p>
    <w:p w14:paraId="3D34A4CA" w14:textId="77777777" w:rsidR="00FF1261" w:rsidRPr="00210D97" w:rsidRDefault="00494E7B" w:rsidP="00343D96">
      <w:pPr>
        <w:rPr>
          <w:lang w:val="en-US"/>
        </w:rPr>
      </w:pPr>
      <w:r w:rsidRPr="00210D97">
        <w:rPr>
          <w:b/>
          <w:lang w:val="en-US"/>
        </w:rPr>
        <w:t xml:space="preserve">08.00-10.00 </w:t>
      </w:r>
      <w:r w:rsidR="007801B8">
        <w:rPr>
          <w:b/>
          <w:lang w:val="en-US"/>
        </w:rPr>
        <w:t>a.m.</w:t>
      </w:r>
      <w:r w:rsidRPr="00210D97">
        <w:rPr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27A2A2BD" w14:textId="77777777" w:rsidR="00D9154B" w:rsidRPr="00210D97" w:rsidRDefault="00494E7B" w:rsidP="00494E7B">
      <w:pPr>
        <w:rPr>
          <w:lang w:val="en-US"/>
        </w:rPr>
      </w:pPr>
      <w:r w:rsidRPr="00210D97">
        <w:rPr>
          <w:b/>
          <w:lang w:val="en-US"/>
        </w:rPr>
        <w:t>10.00</w:t>
      </w:r>
      <w:r w:rsidR="007801B8">
        <w:rPr>
          <w:b/>
          <w:lang w:val="en-US"/>
        </w:rPr>
        <w:t xml:space="preserve"> a.m.</w:t>
      </w:r>
      <w:r w:rsidRPr="00210D97">
        <w:rPr>
          <w:b/>
          <w:lang w:val="en-US"/>
        </w:rPr>
        <w:t xml:space="preserve"> – 1.00</w:t>
      </w:r>
      <w:r w:rsidR="007801B8" w:rsidRPr="007801B8">
        <w:rPr>
          <w:b/>
          <w:lang w:val="en-US"/>
        </w:rPr>
        <w:t xml:space="preserve"> </w:t>
      </w:r>
      <w:r w:rsidR="007801B8">
        <w:rPr>
          <w:b/>
          <w:lang w:val="en-US"/>
        </w:rPr>
        <w:t>p.m.</w:t>
      </w:r>
      <w:r w:rsidRPr="00210D97">
        <w:rPr>
          <w:b/>
          <w:lang w:val="en-US"/>
        </w:rPr>
        <w:t xml:space="preserve"> – </w:t>
      </w:r>
      <w:r w:rsidR="00A06849">
        <w:rPr>
          <w:lang w:val="en-US"/>
        </w:rPr>
        <w:t>activities of your choice</w:t>
      </w:r>
      <w:r w:rsidR="00D9154B" w:rsidRPr="00210D97">
        <w:rPr>
          <w:lang w:val="en-US"/>
        </w:rPr>
        <w:t>:</w:t>
      </w:r>
      <w:r w:rsidR="00A06849">
        <w:rPr>
          <w:lang w:val="en-US"/>
        </w:rPr>
        <w:t xml:space="preserve"> Nordic walking, boating or fishing</w:t>
      </w:r>
      <w:r w:rsidR="00D9154B" w:rsidRPr="00210D97">
        <w:rPr>
          <w:lang w:val="en-US"/>
        </w:rPr>
        <w:t xml:space="preserve"> </w:t>
      </w:r>
    </w:p>
    <w:p w14:paraId="2549FFD5" w14:textId="77777777" w:rsidR="00494E7B" w:rsidRPr="00210D97" w:rsidRDefault="00A06849" w:rsidP="00494E7B">
      <w:pPr>
        <w:rPr>
          <w:lang w:val="en-US"/>
        </w:rPr>
      </w:pPr>
      <w:r>
        <w:rPr>
          <w:lang w:val="en-US"/>
        </w:rPr>
        <w:t>Exercises following personalized recommendations</w:t>
      </w:r>
    </w:p>
    <w:p w14:paraId="22E859AF" w14:textId="77777777" w:rsidR="00343D96" w:rsidRPr="00210D97" w:rsidRDefault="00343D96" w:rsidP="00494E7B">
      <w:pPr>
        <w:rPr>
          <w:b/>
          <w:color w:val="FF0000"/>
          <w:lang w:val="en-US"/>
        </w:rPr>
      </w:pPr>
      <w:r w:rsidRPr="00210D97">
        <w:rPr>
          <w:b/>
          <w:color w:val="FF0000"/>
          <w:lang w:val="en-US"/>
        </w:rPr>
        <w:t>12.00</w:t>
      </w:r>
      <w:r w:rsidR="007801B8">
        <w:rPr>
          <w:b/>
          <w:color w:val="FF0000"/>
          <w:lang w:val="en-US"/>
        </w:rPr>
        <w:t xml:space="preserve"> a.m. </w:t>
      </w:r>
      <w:r w:rsidRPr="00210D97">
        <w:rPr>
          <w:b/>
          <w:color w:val="FF0000"/>
          <w:lang w:val="en-US"/>
        </w:rPr>
        <w:t>-1.00</w:t>
      </w:r>
      <w:r w:rsidR="007801B8">
        <w:rPr>
          <w:b/>
          <w:color w:val="FF0000"/>
          <w:lang w:val="en-US"/>
        </w:rPr>
        <w:t xml:space="preserve"> </w:t>
      </w:r>
      <w:r w:rsidR="007801B8" w:rsidRPr="007801B8">
        <w:rPr>
          <w:b/>
          <w:color w:val="FF0000"/>
          <w:lang w:val="en-US"/>
        </w:rPr>
        <w:t>p.m.</w:t>
      </w:r>
      <w:r w:rsidRPr="007801B8">
        <w:rPr>
          <w:b/>
          <w:color w:val="FF0000"/>
          <w:lang w:val="en-US"/>
        </w:rPr>
        <w:t xml:space="preserve"> </w:t>
      </w:r>
      <w:r w:rsidR="00162293" w:rsidRPr="00210D97">
        <w:rPr>
          <w:b/>
          <w:color w:val="FF0000"/>
          <w:lang w:val="en-US"/>
        </w:rPr>
        <w:t>(</w:t>
      </w:r>
      <w:r w:rsidR="00A06849">
        <w:rPr>
          <w:b/>
          <w:color w:val="FF0000"/>
          <w:lang w:val="en-US"/>
        </w:rPr>
        <w:t>additional communication with the specialists</w:t>
      </w:r>
      <w:r w:rsidR="00162293" w:rsidRPr="00210D97">
        <w:rPr>
          <w:b/>
          <w:color w:val="FF0000"/>
          <w:lang w:val="en-US"/>
        </w:rPr>
        <w:t xml:space="preserve">, </w:t>
      </w:r>
      <w:r w:rsidR="00A06849">
        <w:rPr>
          <w:b/>
          <w:color w:val="FF0000"/>
          <w:lang w:val="en-US"/>
        </w:rPr>
        <w:t>answer</w:t>
      </w:r>
      <w:r w:rsidR="00920690">
        <w:rPr>
          <w:b/>
          <w:color w:val="FF0000"/>
          <w:lang w:val="en-US"/>
        </w:rPr>
        <w:t>s to</w:t>
      </w:r>
      <w:r w:rsidR="00A06849">
        <w:rPr>
          <w:b/>
          <w:color w:val="FF0000"/>
          <w:lang w:val="en-US"/>
        </w:rPr>
        <w:t xml:space="preserve"> the questions</w:t>
      </w:r>
      <w:r w:rsidRPr="00210D97">
        <w:rPr>
          <w:b/>
          <w:color w:val="FF0000"/>
          <w:lang w:val="en-US"/>
        </w:rPr>
        <w:t>)</w:t>
      </w:r>
    </w:p>
    <w:p w14:paraId="46C5571B" w14:textId="77777777" w:rsidR="00494E7B" w:rsidRPr="003141E1" w:rsidRDefault="00D9154B" w:rsidP="00494E7B">
      <w:pPr>
        <w:rPr>
          <w:b/>
          <w:lang w:val="en-US"/>
        </w:rPr>
      </w:pPr>
      <w:r w:rsidRPr="00210D97">
        <w:rPr>
          <w:b/>
          <w:lang w:val="en-US"/>
        </w:rPr>
        <w:t>1.00-</w:t>
      </w:r>
      <w:r w:rsidR="007801B8">
        <w:rPr>
          <w:b/>
          <w:lang w:val="en-US"/>
        </w:rPr>
        <w:t>2</w:t>
      </w:r>
      <w:r w:rsidRPr="00210D97">
        <w:rPr>
          <w:b/>
          <w:lang w:val="en-US"/>
        </w:rPr>
        <w:t>.0</w:t>
      </w:r>
      <w:r w:rsidR="00494E7B" w:rsidRPr="00210D97">
        <w:rPr>
          <w:b/>
          <w:lang w:val="en-US"/>
        </w:rPr>
        <w:t>0</w:t>
      </w:r>
      <w:r w:rsidR="007801B8" w:rsidRPr="007801B8">
        <w:rPr>
          <w:b/>
          <w:lang w:val="en-US"/>
        </w:rPr>
        <w:t xml:space="preserve"> </w:t>
      </w:r>
      <w:r w:rsidR="007801B8">
        <w:rPr>
          <w:b/>
          <w:lang w:val="en-US"/>
        </w:rPr>
        <w:t>p.m.</w:t>
      </w:r>
      <w:r w:rsidR="00494E7B" w:rsidRPr="00210D97">
        <w:rPr>
          <w:b/>
          <w:lang w:val="en-US"/>
        </w:rPr>
        <w:t xml:space="preserve"> –</w:t>
      </w:r>
      <w:r w:rsidRPr="00210D97">
        <w:rPr>
          <w:b/>
          <w:lang w:val="en-US"/>
        </w:rPr>
        <w:t xml:space="preserve"> </w:t>
      </w:r>
      <w:r w:rsidR="003141E1" w:rsidRPr="003141E1">
        <w:rPr>
          <w:lang w:val="en-US"/>
        </w:rPr>
        <w:t>lunch</w:t>
      </w:r>
    </w:p>
    <w:p w14:paraId="1BAB7A0E" w14:textId="77777777" w:rsidR="00162293" w:rsidRPr="00210D97" w:rsidRDefault="003F4543" w:rsidP="00494E7B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3</w:t>
      </w:r>
      <w:r w:rsidR="00D9154B" w:rsidRPr="00210D97">
        <w:rPr>
          <w:b/>
          <w:color w:val="FF0000"/>
          <w:lang w:val="en-US"/>
        </w:rPr>
        <w:t>.00-</w:t>
      </w:r>
      <w:r>
        <w:rPr>
          <w:b/>
          <w:color w:val="FF0000"/>
          <w:lang w:val="en-US"/>
        </w:rPr>
        <w:t>4</w:t>
      </w:r>
      <w:r w:rsidR="00D9154B" w:rsidRPr="00210D97">
        <w:rPr>
          <w:b/>
          <w:color w:val="FF0000"/>
          <w:lang w:val="en-US"/>
        </w:rPr>
        <w:t>.30</w:t>
      </w:r>
      <w:r w:rsidRPr="003F4543">
        <w:rPr>
          <w:b/>
          <w:lang w:val="en-US"/>
        </w:rPr>
        <w:t xml:space="preserve"> </w:t>
      </w:r>
      <w:r w:rsidRPr="003F4543">
        <w:rPr>
          <w:b/>
          <w:color w:val="FF0000"/>
          <w:lang w:val="en-US"/>
        </w:rPr>
        <w:t>p.m.</w:t>
      </w:r>
      <w:r w:rsidR="00D9154B" w:rsidRPr="003F4543">
        <w:rPr>
          <w:b/>
          <w:color w:val="FF0000"/>
          <w:lang w:val="en-US"/>
        </w:rPr>
        <w:t xml:space="preserve"> </w:t>
      </w:r>
      <w:r w:rsidR="003141E1">
        <w:rPr>
          <w:b/>
          <w:color w:val="FF0000"/>
          <w:lang w:val="en-US"/>
        </w:rPr>
        <w:t>– devices and gadgets</w:t>
      </w:r>
      <w:r w:rsidR="00D9154B" w:rsidRPr="00210D97">
        <w:rPr>
          <w:b/>
          <w:color w:val="FF0000"/>
          <w:lang w:val="en-US"/>
        </w:rPr>
        <w:t>:</w:t>
      </w:r>
      <w:r w:rsidR="003141E1">
        <w:rPr>
          <w:b/>
          <w:color w:val="FF0000"/>
          <w:lang w:val="en-US"/>
        </w:rPr>
        <w:t xml:space="preserve"> demonstration and approbation of individual medical diagnostic devices</w:t>
      </w:r>
      <w:r w:rsidR="00343D96" w:rsidRPr="00210D97">
        <w:rPr>
          <w:b/>
          <w:color w:val="FF0000"/>
          <w:lang w:val="en-US"/>
        </w:rPr>
        <w:t xml:space="preserve"> </w:t>
      </w:r>
    </w:p>
    <w:p w14:paraId="1C763D5C" w14:textId="77777777" w:rsidR="00494E7B" w:rsidRPr="00210D97" w:rsidRDefault="003F4543" w:rsidP="00494E7B">
      <w:pPr>
        <w:rPr>
          <w:lang w:val="en-US"/>
        </w:rPr>
      </w:pPr>
      <w:r>
        <w:rPr>
          <w:b/>
          <w:lang w:val="en-US"/>
        </w:rPr>
        <w:t>4</w:t>
      </w:r>
      <w:r w:rsidR="00494E7B" w:rsidRPr="00210D97">
        <w:rPr>
          <w:b/>
          <w:lang w:val="en-US"/>
        </w:rPr>
        <w:t>.30-</w:t>
      </w:r>
      <w:r>
        <w:rPr>
          <w:b/>
          <w:lang w:val="en-US"/>
        </w:rPr>
        <w:t>5</w:t>
      </w:r>
      <w:r w:rsidR="00494E7B" w:rsidRPr="00210D97">
        <w:rPr>
          <w:b/>
          <w:lang w:val="en-US"/>
        </w:rPr>
        <w:t>.30</w:t>
      </w:r>
      <w:r w:rsidRPr="003F4543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494E7B" w:rsidRPr="00210D97">
        <w:rPr>
          <w:b/>
          <w:lang w:val="en-US"/>
        </w:rPr>
        <w:t xml:space="preserve"> </w:t>
      </w:r>
      <w:r w:rsidR="00F27EBA">
        <w:rPr>
          <w:b/>
          <w:lang w:val="en-US"/>
        </w:rPr>
        <w:t xml:space="preserve">– </w:t>
      </w:r>
      <w:r w:rsidR="003141E1" w:rsidRPr="00817877">
        <w:rPr>
          <w:lang w:val="en-US"/>
        </w:rPr>
        <w:t>tea served on the porch</w:t>
      </w:r>
    </w:p>
    <w:p w14:paraId="7F1CB6D4" w14:textId="77777777" w:rsidR="00494E7B" w:rsidRPr="00210D97" w:rsidRDefault="003F4543" w:rsidP="00494E7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lastRenderedPageBreak/>
        <w:t>5</w:t>
      </w:r>
      <w:r w:rsidR="00494E7B" w:rsidRPr="00210D97">
        <w:rPr>
          <w:b/>
          <w:color w:val="0070C0"/>
          <w:lang w:val="en-US"/>
        </w:rPr>
        <w:t>.30-</w:t>
      </w:r>
      <w:r>
        <w:rPr>
          <w:b/>
          <w:color w:val="0070C0"/>
          <w:lang w:val="en-US"/>
        </w:rPr>
        <w:t>7</w:t>
      </w:r>
      <w:r w:rsidR="00494E7B" w:rsidRPr="00210D97">
        <w:rPr>
          <w:b/>
          <w:color w:val="0070C0"/>
          <w:lang w:val="en-US"/>
        </w:rPr>
        <w:t>.00</w:t>
      </w:r>
      <w:r w:rsidRPr="003F4543">
        <w:rPr>
          <w:b/>
          <w:lang w:val="en-US"/>
        </w:rPr>
        <w:t xml:space="preserve"> </w:t>
      </w:r>
      <w:r w:rsidRPr="003F4543">
        <w:rPr>
          <w:b/>
          <w:color w:val="4F81BD" w:themeColor="accent1"/>
          <w:lang w:val="en-US"/>
        </w:rPr>
        <w:t>p.m.</w:t>
      </w:r>
      <w:r w:rsidR="00494E7B" w:rsidRPr="003F4543">
        <w:rPr>
          <w:b/>
          <w:color w:val="4F81BD" w:themeColor="accent1"/>
          <w:lang w:val="en-US"/>
        </w:rPr>
        <w:t xml:space="preserve"> </w:t>
      </w:r>
      <w:r w:rsidR="00494E7B" w:rsidRPr="00210D97">
        <w:rPr>
          <w:b/>
          <w:color w:val="0070C0"/>
          <w:lang w:val="en-US"/>
        </w:rPr>
        <w:t xml:space="preserve">– </w:t>
      </w:r>
      <w:r w:rsidR="00920690">
        <w:rPr>
          <w:b/>
          <w:color w:val="0070C0"/>
          <w:lang w:val="en-US"/>
        </w:rPr>
        <w:t>finalizing general discussion of the specialists</w:t>
      </w:r>
      <w:r w:rsidR="00343D96" w:rsidRPr="00210D97">
        <w:rPr>
          <w:b/>
          <w:color w:val="0070C0"/>
          <w:lang w:val="en-US"/>
        </w:rPr>
        <w:t xml:space="preserve">. </w:t>
      </w:r>
      <w:r w:rsidR="00FB3145">
        <w:rPr>
          <w:b/>
          <w:color w:val="0070C0"/>
          <w:lang w:val="en-US"/>
        </w:rPr>
        <w:t>Dr. Krause</w:t>
      </w:r>
      <w:r w:rsidR="00D9154B" w:rsidRPr="00210D97">
        <w:rPr>
          <w:b/>
          <w:color w:val="0070C0"/>
          <w:lang w:val="en-US"/>
        </w:rPr>
        <w:t xml:space="preserve">, </w:t>
      </w:r>
      <w:r w:rsidR="00FB3145">
        <w:rPr>
          <w:b/>
          <w:color w:val="0070C0"/>
          <w:lang w:val="en-US"/>
        </w:rPr>
        <w:t xml:space="preserve">Dr. </w:t>
      </w:r>
      <w:proofErr w:type="spellStart"/>
      <w:r w:rsidR="00FB3145">
        <w:rPr>
          <w:b/>
          <w:color w:val="0070C0"/>
          <w:lang w:val="en-US"/>
        </w:rPr>
        <w:t>Kropotov</w:t>
      </w:r>
      <w:proofErr w:type="spellEnd"/>
      <w:r w:rsidR="00D9154B" w:rsidRPr="00210D97">
        <w:rPr>
          <w:b/>
          <w:color w:val="0070C0"/>
          <w:lang w:val="en-US"/>
        </w:rPr>
        <w:t xml:space="preserve">, </w:t>
      </w:r>
      <w:r w:rsidR="00FB3145">
        <w:rPr>
          <w:b/>
          <w:color w:val="0070C0"/>
          <w:lang w:val="en-US"/>
        </w:rPr>
        <w:t xml:space="preserve">Dr. </w:t>
      </w:r>
      <w:proofErr w:type="spellStart"/>
      <w:r w:rsidR="00FB3145">
        <w:rPr>
          <w:b/>
          <w:color w:val="0070C0"/>
          <w:lang w:val="en-US"/>
        </w:rPr>
        <w:t>Amirova</w:t>
      </w:r>
      <w:proofErr w:type="spellEnd"/>
      <w:r w:rsidR="00FB3145" w:rsidRPr="00210D97">
        <w:rPr>
          <w:b/>
          <w:color w:val="0070C0"/>
          <w:lang w:val="en-US"/>
        </w:rPr>
        <w:t xml:space="preserve"> </w:t>
      </w:r>
      <w:r w:rsidR="00D9154B" w:rsidRPr="00210D97">
        <w:rPr>
          <w:b/>
          <w:color w:val="0070C0"/>
          <w:lang w:val="en-US"/>
        </w:rPr>
        <w:t>–</w:t>
      </w:r>
      <w:r w:rsidR="00920690">
        <w:rPr>
          <w:b/>
          <w:color w:val="0070C0"/>
          <w:lang w:val="en-US"/>
        </w:rPr>
        <w:t xml:space="preserve"> can they combine their methods to create a totally new program for the benefit of the patients</w:t>
      </w:r>
      <w:r w:rsidR="00D9154B" w:rsidRPr="00210D97">
        <w:rPr>
          <w:b/>
          <w:color w:val="0070C0"/>
          <w:lang w:val="en-US"/>
        </w:rPr>
        <w:t>?</w:t>
      </w:r>
    </w:p>
    <w:p w14:paraId="0B9EDD01" w14:textId="77777777" w:rsidR="001F5A26" w:rsidRPr="00210D97" w:rsidRDefault="003F4543" w:rsidP="00494E7B">
      <w:pPr>
        <w:rPr>
          <w:b/>
          <w:lang w:val="en-US"/>
        </w:rPr>
      </w:pPr>
      <w:r>
        <w:rPr>
          <w:b/>
          <w:lang w:val="en-US"/>
        </w:rPr>
        <w:t>7</w:t>
      </w:r>
      <w:r w:rsidR="001F5A26" w:rsidRPr="00210D97">
        <w:rPr>
          <w:b/>
          <w:lang w:val="en-US"/>
        </w:rPr>
        <w:t>.30</w:t>
      </w:r>
      <w:r w:rsidRPr="003F4543">
        <w:rPr>
          <w:b/>
          <w:lang w:val="en-US"/>
        </w:rPr>
        <w:t xml:space="preserve"> </w:t>
      </w:r>
      <w:r>
        <w:rPr>
          <w:b/>
          <w:lang w:val="en-US"/>
        </w:rPr>
        <w:t>p.m.</w:t>
      </w:r>
      <w:r w:rsidR="003141E1">
        <w:rPr>
          <w:b/>
          <w:lang w:val="en-US"/>
        </w:rPr>
        <w:t xml:space="preserve"> </w:t>
      </w:r>
      <w:r w:rsidR="003141E1" w:rsidRPr="00210D97">
        <w:rPr>
          <w:lang w:val="en-US"/>
        </w:rPr>
        <w:t>–</w:t>
      </w:r>
      <w:r w:rsidR="003141E1" w:rsidRPr="003141E1">
        <w:rPr>
          <w:lang w:val="en-US"/>
        </w:rPr>
        <w:t xml:space="preserve"> Gala dinner</w:t>
      </w:r>
      <w:r w:rsidR="00D9154B" w:rsidRPr="00210D97">
        <w:rPr>
          <w:lang w:val="en-US"/>
        </w:rPr>
        <w:t xml:space="preserve"> </w:t>
      </w:r>
    </w:p>
    <w:p w14:paraId="689117BF" w14:textId="77777777" w:rsidR="00210D97" w:rsidRDefault="00210D97" w:rsidP="00494E7B">
      <w:pPr>
        <w:rPr>
          <w:b/>
          <w:color w:val="0070C0"/>
          <w:lang w:val="en-US"/>
        </w:rPr>
      </w:pPr>
    </w:p>
    <w:p w14:paraId="2148F6EB" w14:textId="77777777" w:rsidR="001F5A26" w:rsidRPr="00210D97" w:rsidRDefault="003141E1" w:rsidP="00494E7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Saturday</w:t>
      </w:r>
      <w:r w:rsidR="00D9154B" w:rsidRPr="00210D97">
        <w:rPr>
          <w:b/>
          <w:color w:val="0070C0"/>
          <w:lang w:val="en-US"/>
        </w:rPr>
        <w:t xml:space="preserve">, </w:t>
      </w:r>
      <w:r w:rsidR="00817877">
        <w:rPr>
          <w:b/>
          <w:color w:val="0070C0"/>
          <w:lang w:val="en-US"/>
        </w:rPr>
        <w:t>May</w:t>
      </w:r>
      <w:r w:rsidR="00817877" w:rsidRPr="00210D97">
        <w:rPr>
          <w:b/>
          <w:color w:val="0070C0"/>
          <w:lang w:val="en-US"/>
        </w:rPr>
        <w:t xml:space="preserve"> </w:t>
      </w:r>
      <w:r w:rsidR="00D9154B" w:rsidRPr="00210D97">
        <w:rPr>
          <w:b/>
          <w:color w:val="0070C0"/>
          <w:lang w:val="en-US"/>
        </w:rPr>
        <w:t>1</w:t>
      </w:r>
      <w:r w:rsidR="001F5A26" w:rsidRPr="00210D97">
        <w:rPr>
          <w:b/>
          <w:color w:val="0070C0"/>
          <w:lang w:val="en-US"/>
        </w:rPr>
        <w:t>3, 2017</w:t>
      </w:r>
    </w:p>
    <w:p w14:paraId="07356ADE" w14:textId="77777777" w:rsidR="001F5A26" w:rsidRPr="00817877" w:rsidRDefault="00867E52" w:rsidP="001F5A26">
      <w:pPr>
        <w:rPr>
          <w:lang w:val="en-US"/>
        </w:rPr>
      </w:pPr>
      <w:r w:rsidRPr="00210D97">
        <w:rPr>
          <w:b/>
          <w:lang w:val="en-US"/>
        </w:rPr>
        <w:t>08.00-09</w:t>
      </w:r>
      <w:r w:rsidR="001F5A26" w:rsidRPr="00210D97">
        <w:rPr>
          <w:b/>
          <w:lang w:val="en-US"/>
        </w:rPr>
        <w:t>.00</w:t>
      </w:r>
      <w:r w:rsidR="00210D97">
        <w:rPr>
          <w:b/>
          <w:lang w:val="en-US"/>
        </w:rPr>
        <w:t xml:space="preserve"> a.m.</w:t>
      </w:r>
      <w:r w:rsidR="001F5A26" w:rsidRPr="00210D97">
        <w:rPr>
          <w:b/>
          <w:lang w:val="en-US"/>
        </w:rPr>
        <w:t xml:space="preserve"> </w:t>
      </w:r>
      <w:r w:rsidR="001F5A26" w:rsidRPr="00210D97">
        <w:rPr>
          <w:lang w:val="en-US"/>
        </w:rPr>
        <w:t xml:space="preserve">– </w:t>
      </w:r>
      <w:r w:rsidR="00817877">
        <w:rPr>
          <w:lang w:val="en-US"/>
        </w:rPr>
        <w:t>breakfast</w:t>
      </w:r>
    </w:p>
    <w:p w14:paraId="275183CB" w14:textId="77777777" w:rsidR="001F5A26" w:rsidRPr="00210D97" w:rsidRDefault="003141E1" w:rsidP="001F5A26">
      <w:pPr>
        <w:rPr>
          <w:lang w:val="en-US"/>
        </w:rPr>
      </w:pPr>
      <w:r>
        <w:rPr>
          <w:lang w:val="en-US"/>
        </w:rPr>
        <w:t>Transfer to the airport</w:t>
      </w:r>
    </w:p>
    <w:p w14:paraId="7D39BE9C" w14:textId="77777777" w:rsidR="004B4EF0" w:rsidRPr="00210D97" w:rsidRDefault="00F20E37" w:rsidP="00A06849">
      <w:pPr>
        <w:rPr>
          <w:lang w:val="en-US"/>
        </w:rPr>
      </w:pPr>
      <w:r w:rsidRPr="00210D97">
        <w:rPr>
          <w:lang w:val="en-US"/>
        </w:rPr>
        <w:t>*(</w:t>
      </w:r>
      <w:r w:rsidR="003141E1">
        <w:rPr>
          <w:lang w:val="en-US"/>
        </w:rPr>
        <w:t>SPA treatment, massage in all days</w:t>
      </w:r>
      <w:r w:rsidRPr="00210D97">
        <w:rPr>
          <w:lang w:val="en-US"/>
        </w:rPr>
        <w:t xml:space="preserve"> – </w:t>
      </w:r>
      <w:r w:rsidR="003141E1">
        <w:rPr>
          <w:lang w:val="en-US"/>
        </w:rPr>
        <w:t>by prior requests</w:t>
      </w:r>
      <w:r w:rsidRPr="00210D97">
        <w:rPr>
          <w:lang w:val="en-US"/>
        </w:rPr>
        <w:t>)</w:t>
      </w:r>
    </w:p>
    <w:sectPr w:rsidR="004B4EF0" w:rsidRPr="002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78F4"/>
    <w:multiLevelType w:val="hybridMultilevel"/>
    <w:tmpl w:val="3F2E518E"/>
    <w:lvl w:ilvl="0" w:tplc="53F07664">
      <w:start w:val="1"/>
      <w:numFmt w:val="decimal"/>
      <w:lvlText w:val="%1)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338E"/>
    <w:multiLevelType w:val="hybridMultilevel"/>
    <w:tmpl w:val="D996C982"/>
    <w:lvl w:ilvl="0" w:tplc="6382E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56BDF"/>
    <w:multiLevelType w:val="hybridMultilevel"/>
    <w:tmpl w:val="425087C0"/>
    <w:lvl w:ilvl="0" w:tplc="95486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B"/>
    <w:rsid w:val="00002E51"/>
    <w:rsid w:val="00006C3A"/>
    <w:rsid w:val="00007514"/>
    <w:rsid w:val="00021DD4"/>
    <w:rsid w:val="00022C94"/>
    <w:rsid w:val="00023061"/>
    <w:rsid w:val="00023E98"/>
    <w:rsid w:val="000241DF"/>
    <w:rsid w:val="00035E64"/>
    <w:rsid w:val="00036EBC"/>
    <w:rsid w:val="00041DAA"/>
    <w:rsid w:val="000553AE"/>
    <w:rsid w:val="00055F0F"/>
    <w:rsid w:val="0005661A"/>
    <w:rsid w:val="00057909"/>
    <w:rsid w:val="0006108A"/>
    <w:rsid w:val="00061376"/>
    <w:rsid w:val="00061BE8"/>
    <w:rsid w:val="00063319"/>
    <w:rsid w:val="00063612"/>
    <w:rsid w:val="00065EE5"/>
    <w:rsid w:val="00066D0A"/>
    <w:rsid w:val="00070E2B"/>
    <w:rsid w:val="000736B1"/>
    <w:rsid w:val="000753A6"/>
    <w:rsid w:val="000767FB"/>
    <w:rsid w:val="000813F6"/>
    <w:rsid w:val="000819B7"/>
    <w:rsid w:val="00090FA5"/>
    <w:rsid w:val="00094F88"/>
    <w:rsid w:val="000A44D3"/>
    <w:rsid w:val="000A6512"/>
    <w:rsid w:val="000B326E"/>
    <w:rsid w:val="000B7E7A"/>
    <w:rsid w:val="000C08A6"/>
    <w:rsid w:val="000C11D2"/>
    <w:rsid w:val="000D18A4"/>
    <w:rsid w:val="000D7C5E"/>
    <w:rsid w:val="000E0C12"/>
    <w:rsid w:val="000E1D8B"/>
    <w:rsid w:val="000E61DE"/>
    <w:rsid w:val="000E7B80"/>
    <w:rsid w:val="000F0CE7"/>
    <w:rsid w:val="000F24ED"/>
    <w:rsid w:val="000F36C2"/>
    <w:rsid w:val="000F4804"/>
    <w:rsid w:val="00100375"/>
    <w:rsid w:val="00103354"/>
    <w:rsid w:val="001129FF"/>
    <w:rsid w:val="00122CCB"/>
    <w:rsid w:val="001255AE"/>
    <w:rsid w:val="00133358"/>
    <w:rsid w:val="001360CC"/>
    <w:rsid w:val="00140E9E"/>
    <w:rsid w:val="00141FC3"/>
    <w:rsid w:val="00146D93"/>
    <w:rsid w:val="00150764"/>
    <w:rsid w:val="00151E3D"/>
    <w:rsid w:val="001619D4"/>
    <w:rsid w:val="00162293"/>
    <w:rsid w:val="00173AD5"/>
    <w:rsid w:val="00174DF6"/>
    <w:rsid w:val="00180AB5"/>
    <w:rsid w:val="001816C2"/>
    <w:rsid w:val="0018301B"/>
    <w:rsid w:val="00187A33"/>
    <w:rsid w:val="00196089"/>
    <w:rsid w:val="001A2564"/>
    <w:rsid w:val="001A553C"/>
    <w:rsid w:val="001B0531"/>
    <w:rsid w:val="001B6998"/>
    <w:rsid w:val="001B71F0"/>
    <w:rsid w:val="001C2F71"/>
    <w:rsid w:val="001C3559"/>
    <w:rsid w:val="001C5695"/>
    <w:rsid w:val="001C59DA"/>
    <w:rsid w:val="001D0D5D"/>
    <w:rsid w:val="001D172E"/>
    <w:rsid w:val="001E4181"/>
    <w:rsid w:val="001F5A26"/>
    <w:rsid w:val="002007C1"/>
    <w:rsid w:val="00201A28"/>
    <w:rsid w:val="002050C6"/>
    <w:rsid w:val="00205180"/>
    <w:rsid w:val="002065D7"/>
    <w:rsid w:val="0021022C"/>
    <w:rsid w:val="0021094A"/>
    <w:rsid w:val="00210D97"/>
    <w:rsid w:val="0021512D"/>
    <w:rsid w:val="002151FA"/>
    <w:rsid w:val="0022225A"/>
    <w:rsid w:val="002222A6"/>
    <w:rsid w:val="0022314C"/>
    <w:rsid w:val="00233832"/>
    <w:rsid w:val="00233956"/>
    <w:rsid w:val="002354E0"/>
    <w:rsid w:val="00236BFA"/>
    <w:rsid w:val="002403AF"/>
    <w:rsid w:val="00251419"/>
    <w:rsid w:val="00251BE6"/>
    <w:rsid w:val="00254DB0"/>
    <w:rsid w:val="002560C3"/>
    <w:rsid w:val="00260B97"/>
    <w:rsid w:val="00274879"/>
    <w:rsid w:val="002755E2"/>
    <w:rsid w:val="00282217"/>
    <w:rsid w:val="00282B37"/>
    <w:rsid w:val="002938D9"/>
    <w:rsid w:val="0029706A"/>
    <w:rsid w:val="002A3F94"/>
    <w:rsid w:val="002A51FD"/>
    <w:rsid w:val="002A6F3F"/>
    <w:rsid w:val="002B457E"/>
    <w:rsid w:val="002C0F65"/>
    <w:rsid w:val="002C3126"/>
    <w:rsid w:val="002C5CDD"/>
    <w:rsid w:val="002F2D38"/>
    <w:rsid w:val="002F55A8"/>
    <w:rsid w:val="003069F4"/>
    <w:rsid w:val="0030714E"/>
    <w:rsid w:val="003075C1"/>
    <w:rsid w:val="00307D6D"/>
    <w:rsid w:val="003123BC"/>
    <w:rsid w:val="003141E1"/>
    <w:rsid w:val="00314A06"/>
    <w:rsid w:val="00323468"/>
    <w:rsid w:val="00323AA1"/>
    <w:rsid w:val="00325665"/>
    <w:rsid w:val="0032710B"/>
    <w:rsid w:val="003331FA"/>
    <w:rsid w:val="00333A85"/>
    <w:rsid w:val="003347BA"/>
    <w:rsid w:val="00334C76"/>
    <w:rsid w:val="00335031"/>
    <w:rsid w:val="00340D5D"/>
    <w:rsid w:val="00342779"/>
    <w:rsid w:val="00342B15"/>
    <w:rsid w:val="00343D96"/>
    <w:rsid w:val="00344E7D"/>
    <w:rsid w:val="0034594A"/>
    <w:rsid w:val="00350ECD"/>
    <w:rsid w:val="00361685"/>
    <w:rsid w:val="003627B3"/>
    <w:rsid w:val="003676A0"/>
    <w:rsid w:val="00373474"/>
    <w:rsid w:val="00373966"/>
    <w:rsid w:val="003816FC"/>
    <w:rsid w:val="00383198"/>
    <w:rsid w:val="00385FA1"/>
    <w:rsid w:val="00391F04"/>
    <w:rsid w:val="00392F07"/>
    <w:rsid w:val="003A157E"/>
    <w:rsid w:val="003A7983"/>
    <w:rsid w:val="003B4B0C"/>
    <w:rsid w:val="003B53BA"/>
    <w:rsid w:val="003B5E13"/>
    <w:rsid w:val="003B75C2"/>
    <w:rsid w:val="003C1A33"/>
    <w:rsid w:val="003C5520"/>
    <w:rsid w:val="003C771C"/>
    <w:rsid w:val="003D2A80"/>
    <w:rsid w:val="003D552D"/>
    <w:rsid w:val="003D55D7"/>
    <w:rsid w:val="003E5E39"/>
    <w:rsid w:val="003E7296"/>
    <w:rsid w:val="003F25F3"/>
    <w:rsid w:val="003F2A84"/>
    <w:rsid w:val="003F4543"/>
    <w:rsid w:val="003F64BF"/>
    <w:rsid w:val="0040096C"/>
    <w:rsid w:val="00400CB2"/>
    <w:rsid w:val="00402492"/>
    <w:rsid w:val="00406F75"/>
    <w:rsid w:val="004224B9"/>
    <w:rsid w:val="00423420"/>
    <w:rsid w:val="0042548F"/>
    <w:rsid w:val="00430286"/>
    <w:rsid w:val="004366FF"/>
    <w:rsid w:val="00465B03"/>
    <w:rsid w:val="0047218A"/>
    <w:rsid w:val="00472B6E"/>
    <w:rsid w:val="004834F3"/>
    <w:rsid w:val="00492CD6"/>
    <w:rsid w:val="00493E0E"/>
    <w:rsid w:val="00494E7B"/>
    <w:rsid w:val="004A0672"/>
    <w:rsid w:val="004A6A6B"/>
    <w:rsid w:val="004A6F5F"/>
    <w:rsid w:val="004B274B"/>
    <w:rsid w:val="004B3606"/>
    <w:rsid w:val="004B4EF0"/>
    <w:rsid w:val="004B7CE0"/>
    <w:rsid w:val="004C4718"/>
    <w:rsid w:val="004C5274"/>
    <w:rsid w:val="004C5F51"/>
    <w:rsid w:val="004C7C5E"/>
    <w:rsid w:val="004D02B0"/>
    <w:rsid w:val="004D10EE"/>
    <w:rsid w:val="004D1E53"/>
    <w:rsid w:val="004D7A0B"/>
    <w:rsid w:val="004E2AF8"/>
    <w:rsid w:val="004E30AE"/>
    <w:rsid w:val="004E3AAE"/>
    <w:rsid w:val="004E3D9F"/>
    <w:rsid w:val="004E710E"/>
    <w:rsid w:val="004F4FAB"/>
    <w:rsid w:val="005046B4"/>
    <w:rsid w:val="00507275"/>
    <w:rsid w:val="005129A4"/>
    <w:rsid w:val="00514F53"/>
    <w:rsid w:val="00520BB5"/>
    <w:rsid w:val="005255E8"/>
    <w:rsid w:val="00530336"/>
    <w:rsid w:val="005332D4"/>
    <w:rsid w:val="005434E7"/>
    <w:rsid w:val="005503D7"/>
    <w:rsid w:val="00554779"/>
    <w:rsid w:val="00555F0A"/>
    <w:rsid w:val="00557706"/>
    <w:rsid w:val="0056383D"/>
    <w:rsid w:val="00564CEA"/>
    <w:rsid w:val="00580A65"/>
    <w:rsid w:val="00592EB8"/>
    <w:rsid w:val="00594179"/>
    <w:rsid w:val="00597251"/>
    <w:rsid w:val="005A0C3E"/>
    <w:rsid w:val="005A0D79"/>
    <w:rsid w:val="005A75F8"/>
    <w:rsid w:val="005C2838"/>
    <w:rsid w:val="005C3667"/>
    <w:rsid w:val="005C3A8F"/>
    <w:rsid w:val="005D755C"/>
    <w:rsid w:val="005E4B5F"/>
    <w:rsid w:val="005E5F46"/>
    <w:rsid w:val="005E6D68"/>
    <w:rsid w:val="005E7C09"/>
    <w:rsid w:val="005F2CE7"/>
    <w:rsid w:val="005F5396"/>
    <w:rsid w:val="005F5958"/>
    <w:rsid w:val="005F65CC"/>
    <w:rsid w:val="005F6D05"/>
    <w:rsid w:val="006021FC"/>
    <w:rsid w:val="006040C8"/>
    <w:rsid w:val="00605B4C"/>
    <w:rsid w:val="006073EA"/>
    <w:rsid w:val="006079C5"/>
    <w:rsid w:val="006148BA"/>
    <w:rsid w:val="006202A2"/>
    <w:rsid w:val="00621AB0"/>
    <w:rsid w:val="00622055"/>
    <w:rsid w:val="00632850"/>
    <w:rsid w:val="00647519"/>
    <w:rsid w:val="006510BB"/>
    <w:rsid w:val="00654B8F"/>
    <w:rsid w:val="0066728F"/>
    <w:rsid w:val="006731DA"/>
    <w:rsid w:val="0067323E"/>
    <w:rsid w:val="00680E93"/>
    <w:rsid w:val="00680FB6"/>
    <w:rsid w:val="00685776"/>
    <w:rsid w:val="00691542"/>
    <w:rsid w:val="00691694"/>
    <w:rsid w:val="00693FAE"/>
    <w:rsid w:val="00694DE8"/>
    <w:rsid w:val="00695369"/>
    <w:rsid w:val="00695703"/>
    <w:rsid w:val="006976D3"/>
    <w:rsid w:val="006B48D1"/>
    <w:rsid w:val="006B5B59"/>
    <w:rsid w:val="006C352F"/>
    <w:rsid w:val="006D6BAC"/>
    <w:rsid w:val="006E3710"/>
    <w:rsid w:val="006E540D"/>
    <w:rsid w:val="006E610F"/>
    <w:rsid w:val="006E7985"/>
    <w:rsid w:val="006F0989"/>
    <w:rsid w:val="00703109"/>
    <w:rsid w:val="00703E5B"/>
    <w:rsid w:val="007107AC"/>
    <w:rsid w:val="00717C8B"/>
    <w:rsid w:val="00717F53"/>
    <w:rsid w:val="0072488C"/>
    <w:rsid w:val="00734200"/>
    <w:rsid w:val="00737CAB"/>
    <w:rsid w:val="00760A4E"/>
    <w:rsid w:val="00766137"/>
    <w:rsid w:val="007801B8"/>
    <w:rsid w:val="00786AF0"/>
    <w:rsid w:val="007A029A"/>
    <w:rsid w:val="007A64D2"/>
    <w:rsid w:val="007B2D81"/>
    <w:rsid w:val="007C0F2E"/>
    <w:rsid w:val="007C2610"/>
    <w:rsid w:val="007C2887"/>
    <w:rsid w:val="007C39C3"/>
    <w:rsid w:val="007D34B7"/>
    <w:rsid w:val="007D601F"/>
    <w:rsid w:val="007E09C1"/>
    <w:rsid w:val="007F7EF5"/>
    <w:rsid w:val="00800192"/>
    <w:rsid w:val="00802236"/>
    <w:rsid w:val="008023F0"/>
    <w:rsid w:val="00804213"/>
    <w:rsid w:val="008163AF"/>
    <w:rsid w:val="00817877"/>
    <w:rsid w:val="00824EF6"/>
    <w:rsid w:val="0082546C"/>
    <w:rsid w:val="00834099"/>
    <w:rsid w:val="00835682"/>
    <w:rsid w:val="008358E9"/>
    <w:rsid w:val="00836519"/>
    <w:rsid w:val="00842B57"/>
    <w:rsid w:val="00842F13"/>
    <w:rsid w:val="00847BC3"/>
    <w:rsid w:val="00861909"/>
    <w:rsid w:val="008669BC"/>
    <w:rsid w:val="00867E52"/>
    <w:rsid w:val="00885941"/>
    <w:rsid w:val="00896E8C"/>
    <w:rsid w:val="008979E3"/>
    <w:rsid w:val="008A05AB"/>
    <w:rsid w:val="008A0AA1"/>
    <w:rsid w:val="008A0C88"/>
    <w:rsid w:val="008A57E2"/>
    <w:rsid w:val="008A5AA7"/>
    <w:rsid w:val="008C03FF"/>
    <w:rsid w:val="008C0AF5"/>
    <w:rsid w:val="008C4E27"/>
    <w:rsid w:val="008C785B"/>
    <w:rsid w:val="008D0018"/>
    <w:rsid w:val="008D28AF"/>
    <w:rsid w:val="008D2BC4"/>
    <w:rsid w:val="008E151D"/>
    <w:rsid w:val="008E45D0"/>
    <w:rsid w:val="008E62C5"/>
    <w:rsid w:val="008F5EF2"/>
    <w:rsid w:val="00900696"/>
    <w:rsid w:val="0090319B"/>
    <w:rsid w:val="0090521F"/>
    <w:rsid w:val="00905E3E"/>
    <w:rsid w:val="00910E1B"/>
    <w:rsid w:val="00916F25"/>
    <w:rsid w:val="00920690"/>
    <w:rsid w:val="0092607D"/>
    <w:rsid w:val="00931207"/>
    <w:rsid w:val="00931D6D"/>
    <w:rsid w:val="00932A0F"/>
    <w:rsid w:val="00934550"/>
    <w:rsid w:val="0094280A"/>
    <w:rsid w:val="00943E9B"/>
    <w:rsid w:val="00950EF1"/>
    <w:rsid w:val="00952D01"/>
    <w:rsid w:val="00956333"/>
    <w:rsid w:val="00964E9F"/>
    <w:rsid w:val="009655F3"/>
    <w:rsid w:val="00992253"/>
    <w:rsid w:val="00992C44"/>
    <w:rsid w:val="009A6C7B"/>
    <w:rsid w:val="009A7211"/>
    <w:rsid w:val="009B780D"/>
    <w:rsid w:val="009B7DFF"/>
    <w:rsid w:val="009C079E"/>
    <w:rsid w:val="009C19C4"/>
    <w:rsid w:val="009C204F"/>
    <w:rsid w:val="009D2A53"/>
    <w:rsid w:val="009D528E"/>
    <w:rsid w:val="009E10E1"/>
    <w:rsid w:val="009E19FE"/>
    <w:rsid w:val="009E1CF9"/>
    <w:rsid w:val="009E6F48"/>
    <w:rsid w:val="00A00052"/>
    <w:rsid w:val="00A023D8"/>
    <w:rsid w:val="00A035D7"/>
    <w:rsid w:val="00A06849"/>
    <w:rsid w:val="00A06FB5"/>
    <w:rsid w:val="00A12A00"/>
    <w:rsid w:val="00A17E8C"/>
    <w:rsid w:val="00A2100E"/>
    <w:rsid w:val="00A230CE"/>
    <w:rsid w:val="00A24F25"/>
    <w:rsid w:val="00A24FA4"/>
    <w:rsid w:val="00A33622"/>
    <w:rsid w:val="00A40B89"/>
    <w:rsid w:val="00A41417"/>
    <w:rsid w:val="00A431F1"/>
    <w:rsid w:val="00A461CD"/>
    <w:rsid w:val="00A52C54"/>
    <w:rsid w:val="00A61D79"/>
    <w:rsid w:val="00A64A96"/>
    <w:rsid w:val="00A7488C"/>
    <w:rsid w:val="00A760B2"/>
    <w:rsid w:val="00A923D1"/>
    <w:rsid w:val="00A948C5"/>
    <w:rsid w:val="00A950E5"/>
    <w:rsid w:val="00A95BBF"/>
    <w:rsid w:val="00A9675A"/>
    <w:rsid w:val="00AA04A7"/>
    <w:rsid w:val="00AA0E1B"/>
    <w:rsid w:val="00AA4C17"/>
    <w:rsid w:val="00AB11C1"/>
    <w:rsid w:val="00AB2402"/>
    <w:rsid w:val="00AC0580"/>
    <w:rsid w:val="00AC2306"/>
    <w:rsid w:val="00AC33DA"/>
    <w:rsid w:val="00AC3ECB"/>
    <w:rsid w:val="00AE0198"/>
    <w:rsid w:val="00AE2259"/>
    <w:rsid w:val="00AE6D08"/>
    <w:rsid w:val="00AE7EAD"/>
    <w:rsid w:val="00AF07EE"/>
    <w:rsid w:val="00AF275C"/>
    <w:rsid w:val="00AF3943"/>
    <w:rsid w:val="00AF5695"/>
    <w:rsid w:val="00AF70B3"/>
    <w:rsid w:val="00B01421"/>
    <w:rsid w:val="00B06969"/>
    <w:rsid w:val="00B222F8"/>
    <w:rsid w:val="00B23F34"/>
    <w:rsid w:val="00B32CC0"/>
    <w:rsid w:val="00B3381B"/>
    <w:rsid w:val="00B4215B"/>
    <w:rsid w:val="00B64C21"/>
    <w:rsid w:val="00B659AA"/>
    <w:rsid w:val="00B6664F"/>
    <w:rsid w:val="00B67A7A"/>
    <w:rsid w:val="00B72495"/>
    <w:rsid w:val="00B7393C"/>
    <w:rsid w:val="00B754F7"/>
    <w:rsid w:val="00B772DC"/>
    <w:rsid w:val="00B77740"/>
    <w:rsid w:val="00B77D11"/>
    <w:rsid w:val="00B82B9F"/>
    <w:rsid w:val="00B95A95"/>
    <w:rsid w:val="00B96730"/>
    <w:rsid w:val="00BA451A"/>
    <w:rsid w:val="00BA4C50"/>
    <w:rsid w:val="00BA6727"/>
    <w:rsid w:val="00BA73E0"/>
    <w:rsid w:val="00BC2A5E"/>
    <w:rsid w:val="00BC46B3"/>
    <w:rsid w:val="00BC7B59"/>
    <w:rsid w:val="00BD0D9C"/>
    <w:rsid w:val="00BD4D8A"/>
    <w:rsid w:val="00BD7C1B"/>
    <w:rsid w:val="00BF50F4"/>
    <w:rsid w:val="00BF7D9C"/>
    <w:rsid w:val="00C00E30"/>
    <w:rsid w:val="00C0230C"/>
    <w:rsid w:val="00C02B3B"/>
    <w:rsid w:val="00C06545"/>
    <w:rsid w:val="00C12A98"/>
    <w:rsid w:val="00C13D29"/>
    <w:rsid w:val="00C1446C"/>
    <w:rsid w:val="00C14AFE"/>
    <w:rsid w:val="00C17478"/>
    <w:rsid w:val="00C17C2C"/>
    <w:rsid w:val="00C248E9"/>
    <w:rsid w:val="00C2580C"/>
    <w:rsid w:val="00C30523"/>
    <w:rsid w:val="00C329A4"/>
    <w:rsid w:val="00C35BCB"/>
    <w:rsid w:val="00C415FC"/>
    <w:rsid w:val="00C42283"/>
    <w:rsid w:val="00C53FB8"/>
    <w:rsid w:val="00C605E7"/>
    <w:rsid w:val="00C63DCE"/>
    <w:rsid w:val="00C64138"/>
    <w:rsid w:val="00C64E55"/>
    <w:rsid w:val="00C7469E"/>
    <w:rsid w:val="00C757C6"/>
    <w:rsid w:val="00C75957"/>
    <w:rsid w:val="00C77076"/>
    <w:rsid w:val="00C806A6"/>
    <w:rsid w:val="00C81F21"/>
    <w:rsid w:val="00C84C56"/>
    <w:rsid w:val="00C85E76"/>
    <w:rsid w:val="00C86A64"/>
    <w:rsid w:val="00C95315"/>
    <w:rsid w:val="00C96274"/>
    <w:rsid w:val="00CA53E8"/>
    <w:rsid w:val="00CA5984"/>
    <w:rsid w:val="00CA740A"/>
    <w:rsid w:val="00CA7F88"/>
    <w:rsid w:val="00CB08D8"/>
    <w:rsid w:val="00CB1FAB"/>
    <w:rsid w:val="00CB551D"/>
    <w:rsid w:val="00CB7BB4"/>
    <w:rsid w:val="00CC5C3A"/>
    <w:rsid w:val="00CC608C"/>
    <w:rsid w:val="00CC6A2D"/>
    <w:rsid w:val="00CD067E"/>
    <w:rsid w:val="00CD44A3"/>
    <w:rsid w:val="00CD5B6C"/>
    <w:rsid w:val="00CD75C7"/>
    <w:rsid w:val="00CD7E10"/>
    <w:rsid w:val="00CE1568"/>
    <w:rsid w:val="00CE1E40"/>
    <w:rsid w:val="00CE2C0B"/>
    <w:rsid w:val="00CF2324"/>
    <w:rsid w:val="00D031BA"/>
    <w:rsid w:val="00D03468"/>
    <w:rsid w:val="00D06114"/>
    <w:rsid w:val="00D17249"/>
    <w:rsid w:val="00D2083B"/>
    <w:rsid w:val="00D213DA"/>
    <w:rsid w:val="00D24CEB"/>
    <w:rsid w:val="00D2689F"/>
    <w:rsid w:val="00D314E0"/>
    <w:rsid w:val="00D32CB3"/>
    <w:rsid w:val="00D34814"/>
    <w:rsid w:val="00D368C8"/>
    <w:rsid w:val="00D37767"/>
    <w:rsid w:val="00D40C29"/>
    <w:rsid w:val="00D43DCB"/>
    <w:rsid w:val="00D4407D"/>
    <w:rsid w:val="00D50682"/>
    <w:rsid w:val="00D605DC"/>
    <w:rsid w:val="00D63554"/>
    <w:rsid w:val="00D70436"/>
    <w:rsid w:val="00D71E09"/>
    <w:rsid w:val="00D72619"/>
    <w:rsid w:val="00D73E56"/>
    <w:rsid w:val="00D77662"/>
    <w:rsid w:val="00D82FD6"/>
    <w:rsid w:val="00D9154B"/>
    <w:rsid w:val="00D92998"/>
    <w:rsid w:val="00D95E3E"/>
    <w:rsid w:val="00D97515"/>
    <w:rsid w:val="00DA3A39"/>
    <w:rsid w:val="00DA3FCF"/>
    <w:rsid w:val="00DA5EBC"/>
    <w:rsid w:val="00DA7DC3"/>
    <w:rsid w:val="00DC03DF"/>
    <w:rsid w:val="00DC1BB5"/>
    <w:rsid w:val="00DC2BCA"/>
    <w:rsid w:val="00DC5A7C"/>
    <w:rsid w:val="00DC60B0"/>
    <w:rsid w:val="00DD120C"/>
    <w:rsid w:val="00DD1CFD"/>
    <w:rsid w:val="00DD2148"/>
    <w:rsid w:val="00DE7813"/>
    <w:rsid w:val="00DF0252"/>
    <w:rsid w:val="00DF2F08"/>
    <w:rsid w:val="00DF5660"/>
    <w:rsid w:val="00E1013D"/>
    <w:rsid w:val="00E1696C"/>
    <w:rsid w:val="00E25878"/>
    <w:rsid w:val="00E258ED"/>
    <w:rsid w:val="00E25C1B"/>
    <w:rsid w:val="00E2728D"/>
    <w:rsid w:val="00E356E4"/>
    <w:rsid w:val="00E3670F"/>
    <w:rsid w:val="00E37D43"/>
    <w:rsid w:val="00E40730"/>
    <w:rsid w:val="00E468A9"/>
    <w:rsid w:val="00E61437"/>
    <w:rsid w:val="00E70C8E"/>
    <w:rsid w:val="00E771CC"/>
    <w:rsid w:val="00E80776"/>
    <w:rsid w:val="00E81161"/>
    <w:rsid w:val="00E85AB5"/>
    <w:rsid w:val="00E86243"/>
    <w:rsid w:val="00E87DFF"/>
    <w:rsid w:val="00E94B46"/>
    <w:rsid w:val="00E95310"/>
    <w:rsid w:val="00E960F1"/>
    <w:rsid w:val="00E964E0"/>
    <w:rsid w:val="00E972DC"/>
    <w:rsid w:val="00E9757E"/>
    <w:rsid w:val="00EA22CA"/>
    <w:rsid w:val="00EA2B61"/>
    <w:rsid w:val="00EA3654"/>
    <w:rsid w:val="00EA7057"/>
    <w:rsid w:val="00EB3B08"/>
    <w:rsid w:val="00EB6C9D"/>
    <w:rsid w:val="00EC515D"/>
    <w:rsid w:val="00EC686C"/>
    <w:rsid w:val="00EC6B67"/>
    <w:rsid w:val="00ED4F0F"/>
    <w:rsid w:val="00ED6449"/>
    <w:rsid w:val="00ED7010"/>
    <w:rsid w:val="00EE2D3A"/>
    <w:rsid w:val="00EF4177"/>
    <w:rsid w:val="00EF6850"/>
    <w:rsid w:val="00EF6E73"/>
    <w:rsid w:val="00F06475"/>
    <w:rsid w:val="00F11E7F"/>
    <w:rsid w:val="00F20E37"/>
    <w:rsid w:val="00F278B7"/>
    <w:rsid w:val="00F27EBA"/>
    <w:rsid w:val="00F325FC"/>
    <w:rsid w:val="00F32DEE"/>
    <w:rsid w:val="00F34827"/>
    <w:rsid w:val="00F42195"/>
    <w:rsid w:val="00F4361B"/>
    <w:rsid w:val="00F45103"/>
    <w:rsid w:val="00F57788"/>
    <w:rsid w:val="00F60493"/>
    <w:rsid w:val="00F608F5"/>
    <w:rsid w:val="00F6229F"/>
    <w:rsid w:val="00F64BA0"/>
    <w:rsid w:val="00F711A1"/>
    <w:rsid w:val="00F7309F"/>
    <w:rsid w:val="00F7425B"/>
    <w:rsid w:val="00F74727"/>
    <w:rsid w:val="00F75D96"/>
    <w:rsid w:val="00F75EDF"/>
    <w:rsid w:val="00F80510"/>
    <w:rsid w:val="00F83056"/>
    <w:rsid w:val="00F869F0"/>
    <w:rsid w:val="00F87884"/>
    <w:rsid w:val="00F91D6A"/>
    <w:rsid w:val="00FA546C"/>
    <w:rsid w:val="00FA6C5F"/>
    <w:rsid w:val="00FB3145"/>
    <w:rsid w:val="00FB3D5E"/>
    <w:rsid w:val="00FB6C73"/>
    <w:rsid w:val="00FB7C05"/>
    <w:rsid w:val="00FC01A1"/>
    <w:rsid w:val="00FC3F74"/>
    <w:rsid w:val="00FC4B49"/>
    <w:rsid w:val="00FD43B1"/>
    <w:rsid w:val="00FD76BB"/>
    <w:rsid w:val="00FE4101"/>
    <w:rsid w:val="00FF1261"/>
    <w:rsid w:val="00FF5D9D"/>
    <w:rsid w:val="00FF6768"/>
    <w:rsid w:val="00FF6D8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20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Valery</cp:lastModifiedBy>
  <cp:revision>3</cp:revision>
  <dcterms:created xsi:type="dcterms:W3CDTF">2017-05-23T11:48:00Z</dcterms:created>
  <dcterms:modified xsi:type="dcterms:W3CDTF">2017-05-23T16:32:00Z</dcterms:modified>
</cp:coreProperties>
</file>